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41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9"/>
      </w:tblGrid>
      <w:tr w:rsidR="00D318E8" w:rsidRPr="00D318E8" w14:paraId="571FF7CB" w14:textId="77777777" w:rsidTr="00D318E8">
        <w:trPr>
          <w:trHeight w:val="2380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29150E" w14:textId="77777777" w:rsidR="00D318E8" w:rsidRPr="002C3F66" w:rsidRDefault="00D318E8" w:rsidP="002C3F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3F6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C69D460" wp14:editId="530517BA">
                  <wp:extent cx="393700" cy="5314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1996C6" w14:textId="6EFD484F" w:rsidR="00D318E8" w:rsidRPr="00D318E8" w:rsidRDefault="00D318E8" w:rsidP="00D318E8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</w:pPr>
            <w:r w:rsidRPr="002C3F6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дошкольное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3F6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 № 2 - детский сад «Колокольчик»</w:t>
            </w:r>
            <w:r w:rsidRPr="002C3F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C3F66">
              <w:rPr>
                <w:rFonts w:ascii="Times New Roman" w:hAnsi="Times New Roman" w:cs="Times New Roman"/>
                <w:sz w:val="24"/>
                <w:szCs w:val="24"/>
              </w:rPr>
              <w:t>623050, Свердловская область, пгт. Бисерть, ул. Октябрьская 1</w:t>
            </w:r>
            <w:r w:rsidRPr="002C3F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тел. </w:t>
            </w:r>
            <w:r w:rsidRPr="00D31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(34398) 6-25-09, </w:t>
            </w:r>
            <w:r w:rsidRPr="002C3F66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D31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(34398) 6-25-09</w:t>
            </w:r>
            <w:r w:rsidRPr="00D31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C3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31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C3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31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Pr="002C3F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kolokolchik</w:t>
              </w:r>
              <w:r w:rsidRPr="00D318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2C3F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bisert</w:t>
              </w:r>
              <w:r w:rsidRPr="00D318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2C3F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318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2C3F6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318E8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C3F66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D31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8" w:tgtFrame="_blank" w:history="1">
              <w:r w:rsidRPr="004628F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Pr="00D318E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://</w:t>
              </w:r>
              <w:r w:rsidRPr="004628F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kolokolchik</w:t>
              </w:r>
              <w:r w:rsidRPr="00D318E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-</w:t>
              </w:r>
              <w:r w:rsidRPr="004628F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bis</w:t>
              </w:r>
              <w:r w:rsidRPr="00D318E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.</w:t>
              </w:r>
              <w:r w:rsidRPr="004628F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tvoysadik</w:t>
              </w:r>
              <w:r w:rsidRPr="00D318E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.</w:t>
              </w:r>
              <w:r w:rsidRPr="004628F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r w:rsidRPr="00D318E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/</w:t>
              </w:r>
            </w:hyperlink>
          </w:p>
          <w:p w14:paraId="5EB9F7DB" w14:textId="77777777" w:rsidR="00D318E8" w:rsidRPr="00D318E8" w:rsidRDefault="00D318E8" w:rsidP="002C3F6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23752246" w14:textId="77777777" w:rsidR="00D318E8" w:rsidRPr="00D318E8" w:rsidRDefault="00D318E8" w:rsidP="00D318E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CCCC2D1" w14:textId="77777777" w:rsidR="00D318E8" w:rsidRPr="00D318E8" w:rsidRDefault="00D318E8" w:rsidP="00D318E8">
      <w:pPr>
        <w:spacing w:after="0"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8E8">
        <w:rPr>
          <w:rFonts w:ascii="Times New Roman" w:hAnsi="Times New Roman" w:cs="Times New Roman"/>
          <w:b/>
          <w:sz w:val="28"/>
          <w:szCs w:val="28"/>
        </w:rPr>
        <w:t>Отчет по проведению профилактических мероприятий</w:t>
      </w:r>
    </w:p>
    <w:p w14:paraId="065ACC22" w14:textId="77777777" w:rsidR="00D318E8" w:rsidRPr="00D318E8" w:rsidRDefault="00D318E8" w:rsidP="00D318E8">
      <w:pPr>
        <w:spacing w:after="0"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8E8">
        <w:rPr>
          <w:rFonts w:ascii="Times New Roman" w:hAnsi="Times New Roman" w:cs="Times New Roman"/>
          <w:b/>
          <w:sz w:val="28"/>
          <w:szCs w:val="28"/>
        </w:rPr>
        <w:t>«Внимание – каникулы!»</w:t>
      </w:r>
    </w:p>
    <w:p w14:paraId="1EE66A23" w14:textId="3688B639" w:rsidR="00D318E8" w:rsidRPr="00D318E8" w:rsidRDefault="00D318E8" w:rsidP="00D318E8">
      <w:pPr>
        <w:spacing w:after="0"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8E8">
        <w:rPr>
          <w:rFonts w:ascii="Times New Roman" w:hAnsi="Times New Roman" w:cs="Times New Roman"/>
          <w:b/>
          <w:sz w:val="28"/>
          <w:szCs w:val="28"/>
        </w:rPr>
        <w:t>Ноябрь 2023г.</w:t>
      </w:r>
    </w:p>
    <w:tbl>
      <w:tblPr>
        <w:tblW w:w="1003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6662"/>
        <w:gridCol w:w="2662"/>
      </w:tblGrid>
      <w:tr w:rsidR="00D318E8" w:rsidRPr="00D318E8" w14:paraId="4AE9AA1A" w14:textId="77777777" w:rsidTr="009B755A">
        <w:trPr>
          <w:trHeight w:val="7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8CD8" w14:textId="77777777" w:rsidR="00D318E8" w:rsidRPr="00D318E8" w:rsidRDefault="00D318E8" w:rsidP="00D318E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14:paraId="136202ED" w14:textId="77777777" w:rsidR="00D318E8" w:rsidRPr="00D318E8" w:rsidRDefault="00D318E8" w:rsidP="00D318E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0A60" w14:textId="77777777" w:rsidR="00D318E8" w:rsidRPr="00D318E8" w:rsidRDefault="00D318E8" w:rsidP="00D318E8">
            <w:pPr>
              <w:shd w:val="clear" w:color="auto" w:fill="FFFFFF"/>
              <w:spacing w:before="100" w:beforeAutospacing="1" w:after="0" w:line="240" w:lineRule="atLeast"/>
              <w:ind w:left="15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DB45" w14:textId="77777777" w:rsidR="00D318E8" w:rsidRPr="00D318E8" w:rsidRDefault="00D318E8" w:rsidP="00D318E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318E8" w:rsidRPr="00D318E8" w14:paraId="7D8B8E39" w14:textId="77777777" w:rsidTr="009B755A">
        <w:trPr>
          <w:trHeight w:val="8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7E97" w14:textId="77777777" w:rsidR="00D318E8" w:rsidRPr="00D318E8" w:rsidRDefault="00D318E8" w:rsidP="00D318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23DA" w14:textId="77777777" w:rsidR="00D318E8" w:rsidRPr="00D318E8" w:rsidRDefault="00D318E8" w:rsidP="00D31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sz w:val="28"/>
                <w:szCs w:val="28"/>
              </w:rPr>
              <w:t> Провели инструктаж с сотрудниками по профилактике ДДТТ.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1021" w14:textId="77777777" w:rsidR="00D318E8" w:rsidRPr="00D318E8" w:rsidRDefault="00D318E8" w:rsidP="00D31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</w:tr>
      <w:tr w:rsidR="00D318E8" w:rsidRPr="00D318E8" w14:paraId="7761ACDA" w14:textId="77777777" w:rsidTr="009B755A">
        <w:trPr>
          <w:trHeight w:val="7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2D1F" w14:textId="77777777" w:rsidR="00D318E8" w:rsidRPr="00D318E8" w:rsidRDefault="00D318E8" w:rsidP="00D318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E763" w14:textId="77777777" w:rsidR="00D318E8" w:rsidRPr="00D318E8" w:rsidRDefault="00D318E8" w:rsidP="00D31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sz w:val="28"/>
                <w:szCs w:val="28"/>
              </w:rPr>
              <w:t>Обновили наглядную агитацию для родителей «Профилактика дорожно-транспортного травматизма».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94CF" w14:textId="77777777" w:rsidR="00D318E8" w:rsidRPr="00D318E8" w:rsidRDefault="00D318E8" w:rsidP="00D318E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D318E8" w:rsidRPr="00D318E8" w14:paraId="0F138F72" w14:textId="77777777" w:rsidTr="009B755A">
        <w:trPr>
          <w:trHeight w:val="7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1782" w14:textId="77777777" w:rsidR="00D318E8" w:rsidRPr="00D318E8" w:rsidRDefault="00D318E8" w:rsidP="00D318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E137" w14:textId="77777777" w:rsidR="00D318E8" w:rsidRPr="00D318E8" w:rsidRDefault="00D318E8" w:rsidP="00D31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sz w:val="28"/>
                <w:szCs w:val="28"/>
              </w:rPr>
              <w:t xml:space="preserve">Провели   опросы, анкетирование с педагогами и </w:t>
            </w:r>
            <w:proofErr w:type="gramStart"/>
            <w:r w:rsidRPr="00D318E8">
              <w:rPr>
                <w:rFonts w:ascii="Times New Roman" w:hAnsi="Times New Roman" w:cs="Times New Roman"/>
                <w:sz w:val="28"/>
                <w:szCs w:val="28"/>
              </w:rPr>
              <w:t>родителями:  “</w:t>
            </w:r>
            <w:proofErr w:type="gramEnd"/>
            <w:r w:rsidRPr="00D318E8">
              <w:rPr>
                <w:rFonts w:ascii="Times New Roman" w:hAnsi="Times New Roman" w:cs="Times New Roman"/>
                <w:sz w:val="28"/>
                <w:szCs w:val="28"/>
              </w:rPr>
              <w:t>Причины опасности ребенка на улице”.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F915" w14:textId="77777777" w:rsidR="00D318E8" w:rsidRPr="00D318E8" w:rsidRDefault="00D318E8" w:rsidP="00D318E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D318E8" w:rsidRPr="00D318E8" w14:paraId="2025C717" w14:textId="77777777" w:rsidTr="009B755A">
        <w:trPr>
          <w:trHeight w:val="1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C2B4" w14:textId="77777777" w:rsidR="00D318E8" w:rsidRPr="00D318E8" w:rsidRDefault="00D318E8" w:rsidP="00D318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7FBB" w14:textId="77777777" w:rsidR="00D318E8" w:rsidRPr="00D318E8" w:rsidRDefault="00D318E8" w:rsidP="00D318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sz w:val="28"/>
                <w:szCs w:val="28"/>
              </w:rPr>
              <w:t>Обновили уголки ПДД, информационные материалы в Уголках безопасности о правилах поведения на улице</w:t>
            </w:r>
          </w:p>
          <w:p w14:paraId="16C50B04" w14:textId="77777777" w:rsidR="00D318E8" w:rsidRPr="00D318E8" w:rsidRDefault="00D318E8" w:rsidP="00D318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«Будьте внимательны на улице».</w:t>
            </w:r>
          </w:p>
          <w:p w14:paraId="20446961" w14:textId="77777777" w:rsidR="00D318E8" w:rsidRPr="00D318E8" w:rsidRDefault="00D318E8" w:rsidP="00D318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«Внимание – дети!».</w:t>
            </w:r>
          </w:p>
          <w:p w14:paraId="7B8B684E" w14:textId="77777777" w:rsidR="00D318E8" w:rsidRPr="00D318E8" w:rsidRDefault="00D318E8" w:rsidP="00D318E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«Мы идем в </w:t>
            </w:r>
            <w:proofErr w:type="gramStart"/>
            <w:r w:rsidRPr="00D318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детский  сад</w:t>
            </w:r>
            <w:proofErr w:type="gramEnd"/>
            <w:r w:rsidRPr="00D318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».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6FC6" w14:textId="77777777" w:rsidR="00D318E8" w:rsidRPr="00D318E8" w:rsidRDefault="00D318E8" w:rsidP="00D318E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D318E8" w:rsidRPr="00D318E8" w14:paraId="0836A178" w14:textId="77777777" w:rsidTr="009B755A">
        <w:trPr>
          <w:trHeight w:val="10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6DC2" w14:textId="77777777" w:rsidR="00D318E8" w:rsidRPr="00D318E8" w:rsidRDefault="00D318E8" w:rsidP="00D318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925A" w14:textId="77777777" w:rsidR="00D318E8" w:rsidRPr="00D318E8" w:rsidRDefault="00D318E8" w:rsidP="00D31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18E8">
              <w:rPr>
                <w:rFonts w:ascii="Times New Roman" w:hAnsi="Times New Roman" w:cs="Times New Roman"/>
                <w:sz w:val="28"/>
                <w:szCs w:val="28"/>
              </w:rPr>
              <w:t>Провели  консультации</w:t>
            </w:r>
            <w:proofErr w:type="gramEnd"/>
            <w:r w:rsidRPr="00D318E8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родителей:</w:t>
            </w:r>
          </w:p>
          <w:p w14:paraId="64496F98" w14:textId="77777777" w:rsidR="00D318E8" w:rsidRPr="00D318E8" w:rsidRDefault="00D318E8" w:rsidP="00D31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sz w:val="28"/>
                <w:szCs w:val="28"/>
              </w:rPr>
              <w:t>«Дисциплина на улице – залог безопасности ребенка», «Три «</w:t>
            </w:r>
            <w:proofErr w:type="gramStart"/>
            <w:r w:rsidRPr="00D318E8">
              <w:rPr>
                <w:rFonts w:ascii="Times New Roman" w:hAnsi="Times New Roman" w:cs="Times New Roman"/>
                <w:sz w:val="28"/>
                <w:szCs w:val="28"/>
              </w:rPr>
              <w:t>закона»  безопасности</w:t>
            </w:r>
            <w:proofErr w:type="gramEnd"/>
            <w:r w:rsidRPr="00D318E8">
              <w:rPr>
                <w:rFonts w:ascii="Times New Roman" w:hAnsi="Times New Roman" w:cs="Times New Roman"/>
                <w:sz w:val="28"/>
                <w:szCs w:val="28"/>
              </w:rPr>
              <w:t xml:space="preserve"> пешехода на дороге».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FF72" w14:textId="77777777" w:rsidR="00D318E8" w:rsidRPr="00D318E8" w:rsidRDefault="00D318E8" w:rsidP="00D318E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D318E8" w:rsidRPr="00D318E8" w14:paraId="127D4514" w14:textId="77777777" w:rsidTr="009B755A">
        <w:trPr>
          <w:trHeight w:val="10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1F2F" w14:textId="77777777" w:rsidR="00D318E8" w:rsidRPr="00D318E8" w:rsidRDefault="00D318E8" w:rsidP="00D318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1674" w14:textId="77777777" w:rsidR="00D318E8" w:rsidRPr="00D318E8" w:rsidRDefault="00D318E8" w:rsidP="00D31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sz w:val="28"/>
                <w:szCs w:val="28"/>
              </w:rPr>
              <w:t xml:space="preserve">Провели   родительские собрания с </w:t>
            </w:r>
            <w:proofErr w:type="gramStart"/>
            <w:r w:rsidRPr="00D318E8">
              <w:rPr>
                <w:rFonts w:ascii="Times New Roman" w:hAnsi="Times New Roman" w:cs="Times New Roman"/>
                <w:sz w:val="28"/>
                <w:szCs w:val="28"/>
              </w:rPr>
              <w:t>информированием  родителей</w:t>
            </w:r>
            <w:proofErr w:type="gramEnd"/>
            <w:r w:rsidRPr="00D318E8">
              <w:rPr>
                <w:rFonts w:ascii="Times New Roman" w:hAnsi="Times New Roman" w:cs="Times New Roman"/>
                <w:sz w:val="28"/>
                <w:szCs w:val="28"/>
              </w:rPr>
              <w:t xml:space="preserve"> о правовых последствиях несоблюдения правил ДД «Безопасность ребенка на улице».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4BD0" w14:textId="77777777" w:rsidR="00D318E8" w:rsidRPr="00D318E8" w:rsidRDefault="00D318E8" w:rsidP="00D318E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D318E8" w:rsidRPr="00D318E8" w14:paraId="432BE9DA" w14:textId="77777777" w:rsidTr="009B755A">
        <w:trPr>
          <w:trHeight w:val="10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D3EC" w14:textId="77777777" w:rsidR="00D318E8" w:rsidRPr="00D318E8" w:rsidRDefault="00D318E8" w:rsidP="00D318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05C3" w14:textId="77777777" w:rsidR="00D318E8" w:rsidRPr="00D318E8" w:rsidRDefault="00D318E8" w:rsidP="00D31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sz w:val="28"/>
                <w:szCs w:val="28"/>
              </w:rPr>
              <w:t>Изготовили информационные буклеты: «Ответственность родителей за нарушение безопасности детей на улице и последствия, вызванные этими нарушениями»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DB96" w14:textId="77777777" w:rsidR="00D318E8" w:rsidRPr="00D318E8" w:rsidRDefault="00D318E8" w:rsidP="00D318E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D318E8" w:rsidRPr="00D318E8" w14:paraId="3187B2A3" w14:textId="77777777" w:rsidTr="009B755A">
        <w:trPr>
          <w:trHeight w:val="19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1A4E" w14:textId="77777777" w:rsidR="00D318E8" w:rsidRPr="00D318E8" w:rsidRDefault="00D318E8" w:rsidP="00D318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C81A" w14:textId="77777777" w:rsidR="00D318E8" w:rsidRPr="00D318E8" w:rsidRDefault="00D318E8" w:rsidP="00D318E8">
            <w:pPr>
              <w:spacing w:after="0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D318E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Провели развлечение "На </w:t>
            </w:r>
            <w:proofErr w:type="gramStart"/>
            <w:r w:rsidRPr="00D318E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улицах  города</w:t>
            </w:r>
            <w:proofErr w:type="gramEnd"/>
            <w:r w:rsidRPr="00D318E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».</w:t>
            </w:r>
            <w:r w:rsidRPr="00D318E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A155E6" w14:textId="77777777" w:rsidR="00D318E8" w:rsidRPr="00D318E8" w:rsidRDefault="00D318E8" w:rsidP="00D31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14:paraId="6D694B31" w14:textId="77777777" w:rsidR="00D318E8" w:rsidRPr="00D318E8" w:rsidRDefault="00D318E8" w:rsidP="00D318E8">
            <w:pPr>
              <w:numPr>
                <w:ilvl w:val="0"/>
                <w:numId w:val="1"/>
              </w:numPr>
              <w:spacing w:after="0" w:line="240" w:lineRule="auto"/>
              <w:ind w:left="459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sz w:val="28"/>
                <w:szCs w:val="28"/>
              </w:rPr>
              <w:t>уточнить и закрепить знания детей о правилах поведения на улицах, проезжей части, тротуаре;</w:t>
            </w:r>
          </w:p>
          <w:p w14:paraId="7B76938E" w14:textId="77777777" w:rsidR="00D318E8" w:rsidRPr="00D318E8" w:rsidRDefault="00D318E8" w:rsidP="00D318E8">
            <w:pPr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sz w:val="28"/>
                <w:szCs w:val="28"/>
              </w:rPr>
              <w:t>выяснить готовность правильно действовать в сложившейся ситуации, закрепить практические навыки.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9910" w14:textId="77777777" w:rsidR="00D318E8" w:rsidRPr="00D318E8" w:rsidRDefault="00D318E8" w:rsidP="00D318E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8E8" w:rsidRPr="00D318E8" w14:paraId="05EA2A84" w14:textId="77777777" w:rsidTr="009B755A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D70E" w14:textId="77777777" w:rsidR="00D318E8" w:rsidRPr="00D318E8" w:rsidRDefault="00D318E8" w:rsidP="00D318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04A2" w14:textId="77777777" w:rsidR="00D318E8" w:rsidRPr="00D318E8" w:rsidRDefault="00D318E8" w:rsidP="00D318E8">
            <w:pPr>
              <w:spacing w:after="0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318E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Провели беседы с </w:t>
            </w:r>
            <w:proofErr w:type="gramStart"/>
            <w:r w:rsidRPr="00D318E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детьми  «</w:t>
            </w:r>
            <w:proofErr w:type="gramEnd"/>
            <w:r w:rsidRPr="00D318E8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Опасные ситуации на улице и как себя вести»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9ECF" w14:textId="77777777" w:rsidR="00D318E8" w:rsidRPr="00D318E8" w:rsidRDefault="00D318E8" w:rsidP="00D318E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D318E8" w:rsidRPr="00D318E8" w14:paraId="2233E13D" w14:textId="77777777" w:rsidTr="009B755A">
        <w:trPr>
          <w:trHeight w:val="7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6DD017" w14:textId="77777777" w:rsidR="00D318E8" w:rsidRPr="00D318E8" w:rsidRDefault="00D318E8" w:rsidP="00D318E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EBB4B1" w14:textId="77777777" w:rsidR="00D318E8" w:rsidRDefault="00D318E8" w:rsidP="00D31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sz w:val="28"/>
                <w:szCs w:val="28"/>
              </w:rPr>
              <w:t xml:space="preserve">Провели викторины: «В гостях у </w:t>
            </w:r>
            <w:proofErr w:type="spellStart"/>
            <w:r w:rsidRPr="00D318E8">
              <w:rPr>
                <w:rFonts w:ascii="Times New Roman" w:hAnsi="Times New Roman" w:cs="Times New Roman"/>
                <w:sz w:val="28"/>
                <w:szCs w:val="28"/>
              </w:rPr>
              <w:t>Светофорыча</w:t>
            </w:r>
            <w:proofErr w:type="spellEnd"/>
            <w:r w:rsidRPr="00D318E8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14:paraId="26D4B66F" w14:textId="287FD321" w:rsidR="00D318E8" w:rsidRPr="00D318E8" w:rsidRDefault="00D318E8" w:rsidP="00D318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sz w:val="28"/>
                <w:szCs w:val="28"/>
              </w:rPr>
              <w:t>«Незнайка идет гулять»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677D04" w14:textId="77777777" w:rsidR="00D318E8" w:rsidRPr="00D318E8" w:rsidRDefault="00D318E8" w:rsidP="00D318E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18E8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</w:tbl>
    <w:p w14:paraId="74C8CE72" w14:textId="77777777" w:rsidR="00D318E8" w:rsidRPr="00D318E8" w:rsidRDefault="00D318E8" w:rsidP="00D318E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082E73" w14:textId="77777777" w:rsidR="00EA24E2" w:rsidRPr="00D318E8" w:rsidRDefault="008F68FD" w:rsidP="00D318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18E8">
        <w:rPr>
          <w:rFonts w:ascii="Times New Roman" w:hAnsi="Times New Roman" w:cs="Times New Roman"/>
          <w:sz w:val="28"/>
          <w:szCs w:val="28"/>
        </w:rPr>
        <w:t xml:space="preserve">      Заведующий </w:t>
      </w:r>
      <w:r w:rsidR="00EA24E2" w:rsidRPr="00D318E8">
        <w:rPr>
          <w:rFonts w:ascii="Times New Roman" w:hAnsi="Times New Roman" w:cs="Times New Roman"/>
          <w:sz w:val="28"/>
          <w:szCs w:val="28"/>
        </w:rPr>
        <w:t xml:space="preserve">МКДОУ №2                                  </w:t>
      </w:r>
      <w:r w:rsidR="00FD1A62" w:rsidRPr="00D318E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A24E2" w:rsidRPr="00D318E8">
        <w:rPr>
          <w:rFonts w:ascii="Times New Roman" w:hAnsi="Times New Roman" w:cs="Times New Roman"/>
          <w:sz w:val="28"/>
          <w:szCs w:val="28"/>
        </w:rPr>
        <w:t xml:space="preserve">    А.В.</w:t>
      </w:r>
      <w:r w:rsidR="00AC50D8" w:rsidRPr="00D31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4E2" w:rsidRPr="00D318E8">
        <w:rPr>
          <w:rFonts w:ascii="Times New Roman" w:hAnsi="Times New Roman" w:cs="Times New Roman"/>
          <w:sz w:val="28"/>
          <w:szCs w:val="28"/>
        </w:rPr>
        <w:t>Феденёва</w:t>
      </w:r>
      <w:proofErr w:type="spellEnd"/>
    </w:p>
    <w:p w14:paraId="35EAD13D" w14:textId="77777777" w:rsidR="006D02FB" w:rsidRPr="00D318E8" w:rsidRDefault="006D02FB" w:rsidP="00D318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D02FB" w:rsidRPr="00D318E8" w:rsidSect="000E001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21829"/>
    <w:multiLevelType w:val="hybridMultilevel"/>
    <w:tmpl w:val="483210A2"/>
    <w:lvl w:ilvl="0" w:tplc="3AB0F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7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C2"/>
    <w:rsid w:val="00003047"/>
    <w:rsid w:val="00016250"/>
    <w:rsid w:val="00025ACB"/>
    <w:rsid w:val="000649BB"/>
    <w:rsid w:val="000E001F"/>
    <w:rsid w:val="00114221"/>
    <w:rsid w:val="00193688"/>
    <w:rsid w:val="001D65BF"/>
    <w:rsid w:val="002330EE"/>
    <w:rsid w:val="00233175"/>
    <w:rsid w:val="00281B7C"/>
    <w:rsid w:val="002B6AED"/>
    <w:rsid w:val="002C3F66"/>
    <w:rsid w:val="00332FC9"/>
    <w:rsid w:val="00383673"/>
    <w:rsid w:val="003A525B"/>
    <w:rsid w:val="003A70B2"/>
    <w:rsid w:val="003B3BC2"/>
    <w:rsid w:val="003D0FBA"/>
    <w:rsid w:val="00470F73"/>
    <w:rsid w:val="0048277C"/>
    <w:rsid w:val="00497FEC"/>
    <w:rsid w:val="005363EA"/>
    <w:rsid w:val="00540D0D"/>
    <w:rsid w:val="005439A8"/>
    <w:rsid w:val="005E5037"/>
    <w:rsid w:val="00604814"/>
    <w:rsid w:val="006125BE"/>
    <w:rsid w:val="006542D0"/>
    <w:rsid w:val="00660F59"/>
    <w:rsid w:val="00687FA4"/>
    <w:rsid w:val="006D02FB"/>
    <w:rsid w:val="006E5CCE"/>
    <w:rsid w:val="007172C2"/>
    <w:rsid w:val="007947C9"/>
    <w:rsid w:val="007A25C9"/>
    <w:rsid w:val="00824012"/>
    <w:rsid w:val="00846798"/>
    <w:rsid w:val="008F68FD"/>
    <w:rsid w:val="00945FFC"/>
    <w:rsid w:val="009460E4"/>
    <w:rsid w:val="009A01E4"/>
    <w:rsid w:val="009E21E1"/>
    <w:rsid w:val="00A13C3F"/>
    <w:rsid w:val="00AC50D8"/>
    <w:rsid w:val="00AF01D8"/>
    <w:rsid w:val="00AF1786"/>
    <w:rsid w:val="00B254C9"/>
    <w:rsid w:val="00B44E2B"/>
    <w:rsid w:val="00B45842"/>
    <w:rsid w:val="00CE3079"/>
    <w:rsid w:val="00D318E8"/>
    <w:rsid w:val="00D76508"/>
    <w:rsid w:val="00E45F96"/>
    <w:rsid w:val="00EA24E2"/>
    <w:rsid w:val="00EC18B3"/>
    <w:rsid w:val="00EF75A0"/>
    <w:rsid w:val="00F1747C"/>
    <w:rsid w:val="00FD1A62"/>
    <w:rsid w:val="00FD2B92"/>
    <w:rsid w:val="00FD3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D0355E"/>
  <w15:docId w15:val="{FF7AAB3C-ED15-45D3-8881-60EA8AFF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FA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2F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D02F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318E8"/>
  </w:style>
  <w:style w:type="character" w:styleId="a6">
    <w:name w:val="Strong"/>
    <w:qFormat/>
    <w:locked/>
    <w:rsid w:val="00D318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5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uMpVr%2FXxcEGFgc6lxZ8mRKA6O7JNYkC6jcrrPCH54hI%3D&amp;egid=3HA8eZGvesi0j1wbeAjGBUKN%2FQmIvO3OdLd7WOUR8F0%3D&amp;url=https%3A%2F%2Fclick.mail.ru%2Fredir%3Fu%3Dhttps%253A%252F%252Fkolokolchik-bis.tvoysadik.ru%252F%26c%3Dswm%26r%3Dhttp%26o%3Dmail%26v%3D3%26s%3D46d11fa34c8ef05a&amp;uidl=16666110890998874769&amp;from=&amp;to=&amp;email=kolokolchik.bisert%40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olokolchik.bise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370D0-F1C1-49F8-A7F6-FD5F964C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Колокольчик Детсад</cp:lastModifiedBy>
  <cp:revision>2</cp:revision>
  <cp:lastPrinted>2023-11-08T10:41:00Z</cp:lastPrinted>
  <dcterms:created xsi:type="dcterms:W3CDTF">2023-11-15T10:15:00Z</dcterms:created>
  <dcterms:modified xsi:type="dcterms:W3CDTF">2023-11-15T10:15:00Z</dcterms:modified>
</cp:coreProperties>
</file>