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3E0D" w14:textId="77777777" w:rsidR="00D74E8C" w:rsidRPr="00E365A7" w:rsidRDefault="00D74E8C" w:rsidP="00D74E8C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161616"/>
          <w:kern w:val="36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161616"/>
          <w:kern w:val="36"/>
          <w:sz w:val="28"/>
          <w:szCs w:val="28"/>
          <w:lang w:eastAsia="ru-RU"/>
          <w14:ligatures w14:val="none"/>
        </w:rPr>
        <w:t>Сокровище Феи Желаний. Квест-игра по финансовой грамотности для воспитанников старшей группы (5–6 лет) с использованием техник визуализации</w:t>
      </w:r>
    </w:p>
    <w:p w14:paraId="7B0FCA96" w14:textId="614E703B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 xml:space="preserve">Сценарий занятия для детей старшей группы по финансовой грамотности с использованием </w:t>
      </w:r>
      <w:proofErr w:type="spellStart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кроссенс</w:t>
      </w:r>
      <w:proofErr w:type="spellEnd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 xml:space="preserve">-технологии, </w:t>
      </w:r>
      <w:proofErr w:type="spellStart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скрайбинга</w:t>
      </w:r>
      <w:proofErr w:type="spellEnd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 xml:space="preserve">, активного </w:t>
      </w:r>
      <w:proofErr w:type="spellStart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сторителлинга</w:t>
      </w:r>
      <w:proofErr w:type="spellEnd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, интеллект-карты.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t> </w:t>
      </w:r>
    </w:p>
    <w:p w14:paraId="27DBCF58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социального опыта детей на основе включения их в систему социальных (экономических) отношений в различных жизненных и игровых ситуациях.</w:t>
      </w:r>
    </w:p>
    <w:p w14:paraId="36AE207C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512113C1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формировать у детей представления о простейших экономических понятиях, умение употреблять их в речи;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формировать умение устанавливать причинно-следственные связи между понятиями «труд» – «продукт» – «деньги», анализировать способы действий для приобретения товара;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формировать умение раскрывать значение понятие «реклама», что рекламируется, анализировать содержание рекламы;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формировать умение различать деньги разных стран;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развивать умение анализировать взаимосвязь между потребностями человека и бюджетом семьи;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развивать умение различать базисные экономические качества жизнедеятельности людей;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развивать познавательный интерес, экономическое мышление, память, внимание;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закреплять умение участвовать в совместной игре, вести экономические диалоги;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воспитывать любознательность в процессе познавательно-игровой деятельности.</w:t>
      </w:r>
    </w:p>
    <w:p w14:paraId="7CFFC3BA" w14:textId="70293B79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Используемые технологии: </w:t>
      </w:r>
      <w:proofErr w:type="spell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кроссенс</w:t>
      </w:r>
      <w:proofErr w:type="spell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-технология, </w:t>
      </w:r>
      <w:proofErr w:type="spell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скрайбинг</w:t>
      </w:r>
      <w:proofErr w:type="spell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(аппликационный, магнитный), активный </w:t>
      </w:r>
      <w:proofErr w:type="spell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сторителлинг</w:t>
      </w:r>
      <w:proofErr w:type="spell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(бином Фантазий), интеллект-карта.</w:t>
      </w:r>
    </w:p>
    <w:p w14:paraId="7EED3B5C" w14:textId="3E06C0BE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Материалы и оборудование: 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сундучок с сокровищами (сердечками), записка «от Феи Желаний», мобильный телефон с аудиозаписью голоса Алисы, карта-ребус (</w:t>
      </w:r>
      <w:proofErr w:type="spell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кроссенс</w:t>
      </w:r>
      <w:proofErr w:type="spell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-карта), «ковер-самолет», вентилятор, дидактическая игра 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«Реклама» (бином Фантазий, технология активного </w:t>
      </w:r>
      <w:proofErr w:type="spell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сторителлинга</w:t>
      </w:r>
      <w:proofErr w:type="spell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), дидактическая игра «Надо – хочу» (технология магнитного </w:t>
      </w:r>
      <w:proofErr w:type="spell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скрайбинга</w:t>
      </w:r>
      <w:proofErr w:type="spell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интеллект-карта «Семейный бюджет».</w:t>
      </w:r>
    </w:p>
    <w:p w14:paraId="6E0B39D2" w14:textId="77777777" w:rsidR="00D74E8C" w:rsidRPr="00E365A7" w:rsidRDefault="00D74E8C" w:rsidP="00D74E8C">
      <w:pPr>
        <w:shd w:val="clear" w:color="auto" w:fill="F6F6F6"/>
        <w:spacing w:after="255" w:line="390" w:lineRule="atLeast"/>
        <w:jc w:val="center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квест-игры</w:t>
      </w:r>
    </w:p>
    <w:p w14:paraId="493BA0B2" w14:textId="5B1AF4F5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t> </w:t>
      </w: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Ребята сегодня я получила загадочную посылку. Когда я ее открыла, та</w:t>
      </w:r>
      <w:r w:rsid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оказался вот такой забавный сундучок и записка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(показывает)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которой написано:</w:t>
      </w:r>
    </w:p>
    <w:p w14:paraId="0F90A3BC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«Уважаемый воспитатель и ребята! Посылаю вам сундучок, в котором находится самое главное и важное в мире сокровище. Думаю, вам очень понравится мой подарок. Фея Желаний».</w:t>
      </w:r>
    </w:p>
    <w:p w14:paraId="3AE61952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Что</w:t>
      </w:r>
      <w:proofErr w:type="gram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же это – самое важное сокровище?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(Предположения детей: золото, драгоценности и т.д.</w:t>
      </w:r>
      <w:proofErr w:type="gramStart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 давайте не будем гадать – откроем и посмотрим. Только, как же это сделать, ключа-то нет?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(Предложения детей</w:t>
      </w:r>
      <w:proofErr w:type="gramStart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 давайте воспользуемся самым современным способом – интернетом, спросим у Алисы, может, она знает?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(Воспитатель берет мобильный телефон и предлагает детям самим сформулировать вопрос).</w:t>
      </w:r>
    </w:p>
    <w:p w14:paraId="28663735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Звучит ответ Алисы:</w:t>
      </w:r>
    </w:p>
    <w:p w14:paraId="7460AC9D" w14:textId="1A19BFFA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«Этот сундучок открывается не ключом, а волшебным словом. Чтобы узнать его, нужно разгадать сложный ребус. Волшебное слово зашифровано в самой его середине, а вокруг – </w:t>
      </w:r>
      <w:r w:rsid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подсказок, каждую из которых можно получить, выполнив задание. Подсказки находятся на </w:t>
      </w:r>
      <w:r w:rsid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 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островах, они называются островами Финансов, а находятся острова в огромном Море Экономики. Отправляйтесь в путешествие, добывайте подсказки, расшифровывайте слово, открывайте сундук, и сокровище будет вашим. Как выглядит ребус, смотрите на сайте www.сокровища.BY»</w:t>
      </w:r>
    </w:p>
    <w:p w14:paraId="3BCB045D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Ребята, хотите завладеть сокровищем, тогда вот как выглядит ребус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кроссенс</w:t>
      </w:r>
      <w:proofErr w:type="spellEnd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-карта)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(</w:t>
      </w:r>
      <w:hyperlink r:id="rId4" w:history="1">
        <w:r w:rsidRPr="00E365A7">
          <w:rPr>
            <w:rFonts w:ascii="Times New Roman" w:eastAsia="Times New Roman" w:hAnsi="Times New Roman" w:cs="Times New Roman"/>
            <w:color w:val="008080"/>
            <w:kern w:val="0"/>
            <w:sz w:val="28"/>
            <w:szCs w:val="28"/>
            <w:u w:val="single"/>
            <w:lang w:eastAsia="ru-RU"/>
            <w14:ligatures w14:val="none"/>
          </w:rPr>
          <w:t>https://drive.google.com/file/d/1V6makyjZG3X0L0ZIb6eFOUS1FYyMinRc/view?usp=sharing</w:t>
        </w:r>
      </w:hyperlink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630A7761" w14:textId="77777777" w:rsid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Отправляемся в путешествие. Сейчас вот этот волшебный ковер-самолет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(показывает)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перенесет нас туда, куда мы пожелаем. Становитесь на него, закрывайте глаза. Сейчас подует волшебный ветер, и каждый, кто 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искупается в его чудесных струях, перенесется в Море Экономики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(воспитатель включает вентилятор, проходит медленно мимо каждого ребенка, чтобы каждый ощутил приятный поток воздуха)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Вот мы и на месте.</w:t>
      </w:r>
    </w:p>
    <w:p w14:paraId="30F87AC4" w14:textId="7CD06D9F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Остров № 1. Красный</w:t>
      </w:r>
    </w:p>
    <w:p w14:paraId="6242B002" w14:textId="3296CB6C" w:rsidR="00902484" w:rsidRPr="00E365A7" w:rsidRDefault="00D74E8C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b/>
          <w:bCs/>
          <w:color w:val="000000"/>
          <w:sz w:val="28"/>
          <w:szCs w:val="28"/>
        </w:rPr>
        <w:t>Воспитатель:</w:t>
      </w:r>
      <w:r w:rsidRPr="00E365A7">
        <w:rPr>
          <w:color w:val="000000"/>
          <w:sz w:val="28"/>
          <w:szCs w:val="28"/>
        </w:rPr>
        <w:t> </w:t>
      </w:r>
      <w:r w:rsidR="00902484" w:rsidRPr="00E365A7">
        <w:rPr>
          <w:rStyle w:val="c4"/>
          <w:rFonts w:eastAsiaTheme="majorEastAsia"/>
          <w:color w:val="000000"/>
          <w:sz w:val="28"/>
          <w:szCs w:val="28"/>
        </w:rPr>
        <w:t>Перв</w:t>
      </w:r>
      <w:r w:rsidR="0096747C" w:rsidRPr="00E365A7">
        <w:rPr>
          <w:rStyle w:val="c4"/>
          <w:rFonts w:eastAsiaTheme="majorEastAsia"/>
          <w:color w:val="000000"/>
          <w:sz w:val="28"/>
          <w:szCs w:val="28"/>
        </w:rPr>
        <w:t>ый остров</w:t>
      </w:r>
      <w:r w:rsidR="00902484" w:rsidRPr="00E365A7">
        <w:rPr>
          <w:rStyle w:val="c4"/>
          <w:rFonts w:eastAsiaTheme="majorEastAsia"/>
          <w:color w:val="000000"/>
          <w:sz w:val="28"/>
          <w:szCs w:val="28"/>
        </w:rPr>
        <w:t xml:space="preserve"> у нас </w:t>
      </w:r>
      <w:r w:rsidR="00902484" w:rsidRPr="00E365A7">
        <w:rPr>
          <w:rStyle w:val="c5"/>
          <w:rFonts w:eastAsiaTheme="majorEastAsia"/>
          <w:b/>
          <w:bCs/>
          <w:i/>
          <w:iCs/>
          <w:color w:val="000000"/>
          <w:sz w:val="28"/>
          <w:szCs w:val="28"/>
        </w:rPr>
        <w:t>«Деньги»</w:t>
      </w:r>
    </w:p>
    <w:p w14:paraId="33671DAF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В</w:t>
      </w:r>
      <w:proofErr w:type="gramStart"/>
      <w:r w:rsidRPr="00E365A7">
        <w:rPr>
          <w:rStyle w:val="c1"/>
          <w:rFonts w:eastAsiaTheme="majorEastAsia"/>
          <w:color w:val="000000"/>
          <w:sz w:val="28"/>
          <w:szCs w:val="28"/>
        </w:rPr>
        <w:t>: Чтобы</w:t>
      </w:r>
      <w:proofErr w:type="gramEnd"/>
      <w:r w:rsidRPr="00E365A7">
        <w:rPr>
          <w:rStyle w:val="c1"/>
          <w:rFonts w:eastAsiaTheme="majorEastAsia"/>
          <w:color w:val="000000"/>
          <w:sz w:val="28"/>
          <w:szCs w:val="28"/>
        </w:rPr>
        <w:t xml:space="preserve"> что-то купить в магазине, нужно за товар, что сделать?</w:t>
      </w:r>
    </w:p>
    <w:p w14:paraId="15EA9E11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4"/>
          <w:rFonts w:eastAsiaTheme="majorEastAsia"/>
          <w:color w:val="000000"/>
          <w:sz w:val="28"/>
          <w:szCs w:val="28"/>
        </w:rPr>
        <w:t>Д: </w:t>
      </w:r>
      <w:r w:rsidRPr="00E365A7">
        <w:rPr>
          <w:rStyle w:val="c3"/>
          <w:rFonts w:eastAsiaTheme="majorEastAsia"/>
          <w:i/>
          <w:iCs/>
          <w:color w:val="000000"/>
          <w:sz w:val="28"/>
          <w:szCs w:val="28"/>
        </w:rPr>
        <w:t>(заплатить)</w:t>
      </w:r>
    </w:p>
    <w:p w14:paraId="64BE9D55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В</w:t>
      </w:r>
      <w:proofErr w:type="gramStart"/>
      <w:r w:rsidRPr="00E365A7">
        <w:rPr>
          <w:rStyle w:val="c1"/>
          <w:rFonts w:eastAsiaTheme="majorEastAsia"/>
          <w:color w:val="000000"/>
          <w:sz w:val="28"/>
          <w:szCs w:val="28"/>
        </w:rPr>
        <w:t>: Чем</w:t>
      </w:r>
      <w:proofErr w:type="gramEnd"/>
      <w:r w:rsidRPr="00E365A7">
        <w:rPr>
          <w:rStyle w:val="c1"/>
          <w:rFonts w:eastAsiaTheme="majorEastAsia"/>
          <w:color w:val="000000"/>
          <w:sz w:val="28"/>
          <w:szCs w:val="28"/>
        </w:rPr>
        <w:t xml:space="preserve"> мы платим за товар?</w:t>
      </w:r>
    </w:p>
    <w:p w14:paraId="7FA6B7B1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4"/>
          <w:rFonts w:eastAsiaTheme="majorEastAsia"/>
          <w:color w:val="000000"/>
          <w:sz w:val="28"/>
          <w:szCs w:val="28"/>
        </w:rPr>
        <w:t>Д: </w:t>
      </w:r>
      <w:r w:rsidRPr="00E365A7">
        <w:rPr>
          <w:rStyle w:val="c3"/>
          <w:rFonts w:eastAsiaTheme="majorEastAsia"/>
          <w:i/>
          <w:iCs/>
          <w:color w:val="000000"/>
          <w:sz w:val="28"/>
          <w:szCs w:val="28"/>
        </w:rPr>
        <w:t>(деньгами)</w:t>
      </w:r>
    </w:p>
    <w:p w14:paraId="39E1FE22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В</w:t>
      </w:r>
      <w:proofErr w:type="gramStart"/>
      <w:r w:rsidRPr="00E365A7">
        <w:rPr>
          <w:rStyle w:val="c1"/>
          <w:rFonts w:eastAsiaTheme="majorEastAsia"/>
          <w:color w:val="000000"/>
          <w:sz w:val="28"/>
          <w:szCs w:val="28"/>
        </w:rPr>
        <w:t>: Правильно</w:t>
      </w:r>
      <w:proofErr w:type="gramEnd"/>
      <w:r w:rsidRPr="00E365A7">
        <w:rPr>
          <w:rStyle w:val="c1"/>
          <w:rFonts w:eastAsiaTheme="majorEastAsia"/>
          <w:color w:val="000000"/>
          <w:sz w:val="28"/>
          <w:szCs w:val="28"/>
        </w:rPr>
        <w:t>, а вы знаете, как появились деньги?</w:t>
      </w:r>
    </w:p>
    <w:p w14:paraId="2DDF2982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4"/>
          <w:rFonts w:eastAsiaTheme="majorEastAsia"/>
          <w:color w:val="000000"/>
          <w:sz w:val="28"/>
          <w:szCs w:val="28"/>
        </w:rPr>
        <w:t>Д: </w:t>
      </w:r>
      <w:r w:rsidRPr="00E365A7">
        <w:rPr>
          <w:rStyle w:val="c3"/>
          <w:rFonts w:eastAsiaTheme="majorEastAsia"/>
          <w:i/>
          <w:iCs/>
          <w:color w:val="000000"/>
          <w:sz w:val="28"/>
          <w:szCs w:val="28"/>
        </w:rPr>
        <w:t>(Давно, когда еще не было денег, люди обменивались результатами своей работы друг с другом)</w:t>
      </w:r>
    </w:p>
    <w:p w14:paraId="65481AD2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В</w:t>
      </w:r>
      <w:proofErr w:type="gramStart"/>
      <w:r w:rsidRPr="00E365A7">
        <w:rPr>
          <w:rStyle w:val="c1"/>
          <w:rFonts w:eastAsiaTheme="majorEastAsia"/>
          <w:color w:val="000000"/>
          <w:sz w:val="28"/>
          <w:szCs w:val="28"/>
        </w:rPr>
        <w:t>: Как</w:t>
      </w:r>
      <w:proofErr w:type="gramEnd"/>
      <w:r w:rsidRPr="00E365A7">
        <w:rPr>
          <w:rStyle w:val="c1"/>
          <w:rFonts w:eastAsiaTheme="majorEastAsia"/>
          <w:color w:val="000000"/>
          <w:sz w:val="28"/>
          <w:szCs w:val="28"/>
        </w:rPr>
        <w:t xml:space="preserve"> вы думаете, удобно это было?</w:t>
      </w:r>
    </w:p>
    <w:p w14:paraId="1A39C5C7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4"/>
          <w:rFonts w:eastAsiaTheme="majorEastAsia"/>
          <w:color w:val="000000"/>
          <w:sz w:val="28"/>
          <w:szCs w:val="28"/>
        </w:rPr>
        <w:t>Д: </w:t>
      </w:r>
      <w:r w:rsidRPr="00E365A7">
        <w:rPr>
          <w:rStyle w:val="c3"/>
          <w:rFonts w:eastAsiaTheme="majorEastAsia"/>
          <w:i/>
          <w:iCs/>
          <w:color w:val="000000"/>
          <w:sz w:val="28"/>
          <w:szCs w:val="28"/>
        </w:rPr>
        <w:t>(нет)</w:t>
      </w:r>
    </w:p>
    <w:p w14:paraId="356534D1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В</w:t>
      </w:r>
      <w:proofErr w:type="gramStart"/>
      <w:r w:rsidRPr="00E365A7">
        <w:rPr>
          <w:rStyle w:val="c1"/>
          <w:rFonts w:eastAsiaTheme="majorEastAsia"/>
          <w:color w:val="000000"/>
          <w:sz w:val="28"/>
          <w:szCs w:val="28"/>
        </w:rPr>
        <w:t>: Верно</w:t>
      </w:r>
      <w:proofErr w:type="gramEnd"/>
      <w:r w:rsidRPr="00E365A7">
        <w:rPr>
          <w:rStyle w:val="c1"/>
          <w:rFonts w:eastAsiaTheme="majorEastAsia"/>
          <w:color w:val="000000"/>
          <w:sz w:val="28"/>
          <w:szCs w:val="28"/>
        </w:rPr>
        <w:t xml:space="preserve"> и тогда люди договорились, что обменивать товар будет легче, если использовать знаки, которые назвали – деньги. Самыми удобными деньгами оказались металлические деньги. Как их назвали?</w:t>
      </w:r>
    </w:p>
    <w:p w14:paraId="06A80162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4"/>
          <w:rFonts w:eastAsiaTheme="majorEastAsia"/>
          <w:color w:val="000000"/>
          <w:sz w:val="28"/>
          <w:szCs w:val="28"/>
        </w:rPr>
        <w:t>Д: </w:t>
      </w:r>
      <w:r w:rsidRPr="00E365A7">
        <w:rPr>
          <w:rStyle w:val="c3"/>
          <w:rFonts w:eastAsiaTheme="majorEastAsia"/>
          <w:i/>
          <w:iCs/>
          <w:color w:val="000000"/>
          <w:sz w:val="28"/>
          <w:szCs w:val="28"/>
        </w:rPr>
        <w:t>(монеты)</w:t>
      </w:r>
    </w:p>
    <w:p w14:paraId="7649BCB4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В: Правильно. Деньги бывают не только металлические, но и бумажные. Как их называют?</w:t>
      </w:r>
    </w:p>
    <w:p w14:paraId="05D936C3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4"/>
          <w:rFonts w:eastAsiaTheme="majorEastAsia"/>
          <w:color w:val="000000"/>
          <w:sz w:val="28"/>
          <w:szCs w:val="28"/>
        </w:rPr>
        <w:t>Д: </w:t>
      </w:r>
      <w:r w:rsidRPr="00E365A7">
        <w:rPr>
          <w:rStyle w:val="c3"/>
          <w:rFonts w:eastAsiaTheme="majorEastAsia"/>
          <w:i/>
          <w:iCs/>
          <w:color w:val="000000"/>
          <w:sz w:val="28"/>
          <w:szCs w:val="28"/>
        </w:rPr>
        <w:t>(купюры)</w:t>
      </w:r>
    </w:p>
    <w:p w14:paraId="79168392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В: Правильно. Каждое государство имеет свои деньги: в Америке – доллары, во Франции и Германии – это евро, а у нас в России – это рубли. И вот для вас первое задание.</w:t>
      </w:r>
    </w:p>
    <w:p w14:paraId="6FC262BC" w14:textId="77777777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Найдите среди карточек с изображением купюр только те, на которых изображены российские рубли.</w:t>
      </w:r>
    </w:p>
    <w:p w14:paraId="4378FA7D" w14:textId="2713C24D" w:rsidR="00902484" w:rsidRPr="00E365A7" w:rsidRDefault="00902484" w:rsidP="009024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 xml:space="preserve">В: Молодцы! С первым заданием вы справились, теперь мы можем отправиться </w:t>
      </w:r>
      <w:r w:rsidR="0096747C" w:rsidRPr="00E365A7">
        <w:rPr>
          <w:rStyle w:val="c1"/>
          <w:rFonts w:eastAsiaTheme="majorEastAsia"/>
          <w:color w:val="000000"/>
          <w:sz w:val="28"/>
          <w:szCs w:val="28"/>
        </w:rPr>
        <w:t>на следующий остров.</w:t>
      </w:r>
    </w:p>
    <w:p w14:paraId="346D954E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получают подсказку, прикрепляют ее на окошко № 1 в ребусе-</w:t>
      </w:r>
      <w:proofErr w:type="spellStart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кроссенсе</w:t>
      </w:r>
      <w:proofErr w:type="spellEnd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продолжают путешествие.</w:t>
      </w:r>
    </w:p>
    <w:p w14:paraId="70AFAF7D" w14:textId="23929F94" w:rsidR="00963D87" w:rsidRPr="00E365A7" w:rsidRDefault="00D74E8C" w:rsidP="00963D87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963D87"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Остров № 2. Голубой</w:t>
      </w:r>
    </w:p>
    <w:p w14:paraId="1EEC3238" w14:textId="2D45FC64" w:rsidR="00963D87" w:rsidRPr="00E365A7" w:rsidRDefault="00963D87" w:rsidP="00963D87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Ну</w:t>
      </w:r>
      <w:proofErr w:type="gram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вот мы на втором острове, здесь командует генерал Можно-Нельзя, он очень строгий. Думаю, его задание будет не из легких.</w:t>
      </w:r>
    </w:p>
    <w:p w14:paraId="664F3FB8" w14:textId="77777777" w:rsidR="00963D87" w:rsidRPr="00E365A7" w:rsidRDefault="00963D87" w:rsidP="00963D87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 «Определи, что можно купить за деньги, а что нельзя»</w:t>
      </w:r>
    </w:p>
    <w:p w14:paraId="5DD287C6" w14:textId="70F04EFC" w:rsidR="00963D87" w:rsidRPr="00E365A7" w:rsidRDefault="00963D87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Детям предлагается отсортировать и прикрепить картинки с изображением различных предметов или явлений на зеленую («можно») либо красную 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(«нельзя») стороны, рассказывая параллельно о мотивации такого выбора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(технология аппликативного скрайбинга)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</w:t>
      </w:r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(</w:t>
      </w:r>
      <w:hyperlink r:id="rId5" w:history="1">
        <w:r w:rsidRPr="00E365A7">
          <w:rPr>
            <w:rFonts w:ascii="Times New Roman" w:eastAsia="Times New Roman" w:hAnsi="Times New Roman" w:cs="Times New Roman"/>
            <w:color w:val="008080"/>
            <w:kern w:val="0"/>
            <w:sz w:val="28"/>
            <w:szCs w:val="28"/>
            <w:u w:val="single"/>
            <w:lang w:eastAsia="ru-RU"/>
            <w14:ligatures w14:val="none"/>
          </w:rPr>
          <w:t>https://drive.google.com/file/d/1qkkC8AsO3pcS55tCzQufSltvR0xLHAB1/view?usp=sharing</w:t>
        </w:r>
      </w:hyperlink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).</w:t>
      </w:r>
    </w:p>
    <w:p w14:paraId="2AEA69C1" w14:textId="49B67BC6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Остров № </w:t>
      </w:r>
      <w:r w:rsidR="00963D87"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Зеленый</w:t>
      </w:r>
    </w:p>
    <w:p w14:paraId="7DE7CBA1" w14:textId="10FB013C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</w:t>
      </w:r>
      <w:proofErr w:type="gram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02484"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третьем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острове живет маленький гномик по имени Купи-</w:t>
      </w:r>
      <w:proofErr w:type="spell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продайка</w:t>
      </w:r>
      <w:proofErr w:type="spell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который продает и покупает все, что может. Он нам предлагает купить подсказку, но не за деньги, а за выполненное задание.</w:t>
      </w:r>
    </w:p>
    <w:p w14:paraId="407BDA5F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 «Отдохни весело со мной» (</w:t>
      </w:r>
      <w:proofErr w:type="spellStart"/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6A754427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нашли богатый клад,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(Изображают, как копают)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Каждый кладу очень рад.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(Улыбаются друг другу)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Стали думать, как нам быть?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(Делают повороты головой, туловищем)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же клад нам разделить?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(Разводят руки в стороны)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 хватило всем друзьям, (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Показывают руками и головой)</w:t>
      </w:r>
      <w:r w:rsidRPr="00E365A7"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  <w:br/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Делим ровно пополам! (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Прыгают на месте и хлопают)</w:t>
      </w:r>
    </w:p>
    <w:p w14:paraId="6C5DC420" w14:textId="3D33F70F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выполняют задание, получают подсказку, прикрепляют ее к окошку №</w:t>
      </w:r>
      <w:r w:rsidR="009E44B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продолжают путешествие.</w:t>
      </w: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439FE7A" w14:textId="0A4AF4E8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Остров № </w:t>
      </w:r>
      <w:r w:rsidR="00D93A8F"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Синий</w:t>
      </w:r>
    </w:p>
    <w:p w14:paraId="1FE47C18" w14:textId="29253696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Ребята, мы с вами успешно добрались до </w:t>
      </w:r>
      <w:r w:rsidR="00D93A8F"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четвертого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острова, наша цель очень близко. Но еще много трудностей впереди, ведь этот остров принадлежит королеве Рекламе, а она дама очень капризная, получайте ее задание и удачи вам!</w:t>
      </w:r>
    </w:p>
    <w:p w14:paraId="1B795C2B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 «Придумай веселую рекламу на загаданный предмет»</w:t>
      </w:r>
    </w:p>
    <w:p w14:paraId="19D1A0FC" w14:textId="006CA57C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Детям </w:t>
      </w:r>
      <w:proofErr w:type="gramStart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предлагаются  Кубики</w:t>
      </w:r>
      <w:proofErr w:type="gram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Историй, состоящие из</w:t>
      </w:r>
      <w:r w:rsid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 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частей, на каждой из которых изображены совершенно не связанные между собой по смыслу изображения предметов. Дети </w:t>
      </w:r>
      <w:r w:rsid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бросают кубики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Те предметы, которые выпадут в окошке, должны стать ключевыми словами для веселой рекламы 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(технология активного </w:t>
      </w:r>
      <w:proofErr w:type="spellStart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сторителлинга</w:t>
      </w:r>
      <w:proofErr w:type="spellEnd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1A19A257" w14:textId="6D06FB9C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Усложнение: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кубики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состоящие </w:t>
      </w:r>
      <w:r w:rsid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 4 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частей: 1-я часть – ключевое слово для рекламы, 2-я и 3-я</w:t>
      </w:r>
      <w:r w:rsidR="009E44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4-я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части – слова, которые обязательно должны прозвучать в рекламе.</w:t>
      </w:r>
    </w:p>
    <w:p w14:paraId="64759F52" w14:textId="0960C4C3" w:rsidR="00D74E8C" w:rsidRPr="009E44B4" w:rsidRDefault="009E44B4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b/>
          <w:bCs/>
          <w:color w:val="777777"/>
          <w:kern w:val="0"/>
          <w:sz w:val="28"/>
          <w:szCs w:val="28"/>
          <w:lang w:eastAsia="ru-RU"/>
          <w14:ligatures w14:val="none"/>
        </w:rPr>
      </w:pPr>
      <w:r w:rsidRPr="009E44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Например</w:t>
      </w:r>
      <w:r w:rsidR="00D74E8C" w:rsidRPr="009E44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– ключевые слова: молоко, синий, птица.</w:t>
      </w:r>
    </w:p>
    <w:p w14:paraId="0F6E0414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«Покупайте наше очень вкусное молоко. Оно волшебное, потому что синего цвета. И сладкое, потому что его дала Жар-птица, которая живет на другой планете».</w:t>
      </w:r>
    </w:p>
    <w:p w14:paraId="70566E39" w14:textId="0054A5B2" w:rsidR="00D74E8C" w:rsidRPr="00E365A7" w:rsidRDefault="00D74E8C" w:rsidP="009E44B4">
      <w:pPr>
        <w:shd w:val="clear" w:color="auto" w:fill="F6F6F6"/>
        <w:spacing w:after="255" w:line="390" w:lineRule="atLeast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Дети выполняют задание, получают подсказку, прикрепляют ее к окошку № </w:t>
      </w:r>
      <w:r w:rsidR="009E44B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продолжают путешествие.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(</w:t>
      </w:r>
      <w:hyperlink r:id="rId6" w:history="1">
        <w:r w:rsidRPr="00E365A7">
          <w:rPr>
            <w:rFonts w:ascii="Times New Roman" w:eastAsia="Times New Roman" w:hAnsi="Times New Roman" w:cs="Times New Roman"/>
            <w:color w:val="008080"/>
            <w:kern w:val="0"/>
            <w:sz w:val="28"/>
            <w:szCs w:val="28"/>
            <w:u w:val="single"/>
            <w:lang w:eastAsia="ru-RU"/>
            <w14:ligatures w14:val="none"/>
          </w:rPr>
          <w:t>https://drive.google.com/file/d/1FCSVHSsZOawgznTgiRR0g-EEPCDPLiEs/view?usp=sharing</w:t>
        </w:r>
      </w:hyperlink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eastAsia="ru-RU"/>
          <w14:ligatures w14:val="none"/>
        </w:rPr>
        <w:t>)</w:t>
      </w:r>
    </w:p>
    <w:p w14:paraId="3ECF7020" w14:textId="5E4EB364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Остров № </w:t>
      </w:r>
      <w:r w:rsidR="00606963"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Розовый</w:t>
      </w:r>
    </w:p>
    <w:p w14:paraId="370D595C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Нам осталось последнее испытание. Это остров короля Бюджета, он любит просчитывать и учитывать, сколько денег есть у его подданных, откуда они их берут, сколько они тратят и на что.</w:t>
      </w:r>
    </w:p>
    <w:p w14:paraId="162A012E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 «Составь карту доходов и расходов семьи»</w:t>
      </w:r>
    </w:p>
    <w:p w14:paraId="09936B28" w14:textId="77777777" w:rsidR="001455D5" w:rsidRPr="00E365A7" w:rsidRDefault="00D74E8C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color w:val="000000"/>
          <w:sz w:val="28"/>
          <w:szCs w:val="28"/>
        </w:rPr>
        <w:t>Детям предлагается подумать и вспомнить, откуда в семью могут поступать деньги и на что они в семье могут тратиться, т.е. составить карту-схему семейного бюджета </w:t>
      </w:r>
      <w:r w:rsidRPr="00E365A7">
        <w:rPr>
          <w:i/>
          <w:iCs/>
          <w:color w:val="000000"/>
          <w:sz w:val="28"/>
          <w:szCs w:val="28"/>
        </w:rPr>
        <w:t>(технология интеллект-карта).</w:t>
      </w:r>
      <w:r w:rsidR="001455D5" w:rsidRPr="00E365A7">
        <w:rPr>
          <w:i/>
          <w:iCs/>
          <w:color w:val="000000"/>
          <w:sz w:val="28"/>
          <w:szCs w:val="28"/>
        </w:rPr>
        <w:t xml:space="preserve"> </w:t>
      </w:r>
      <w:r w:rsidRPr="00E365A7">
        <w:rPr>
          <w:i/>
          <w:iCs/>
          <w:color w:val="000000"/>
          <w:sz w:val="28"/>
          <w:szCs w:val="28"/>
        </w:rPr>
        <w:t> </w:t>
      </w:r>
      <w:r w:rsidRPr="00E365A7">
        <w:rPr>
          <w:color w:val="008080"/>
          <w:sz w:val="28"/>
          <w:szCs w:val="28"/>
        </w:rPr>
        <w:t>(</w:t>
      </w:r>
      <w:r w:rsidRPr="00E365A7">
        <w:rPr>
          <w:sz w:val="28"/>
          <w:szCs w:val="28"/>
        </w:rPr>
        <w:fldChar w:fldCharType="begin"/>
      </w:r>
      <w:r w:rsidRPr="00E365A7">
        <w:rPr>
          <w:sz w:val="28"/>
          <w:szCs w:val="28"/>
        </w:rPr>
        <w:instrText>HYPERLINK "https://drive.google.com/file/d/1-6caXKcU_vesAm8W8dRsHsnvTF3DC7vC/view?usp=sharing"</w:instrText>
      </w:r>
      <w:r w:rsidRPr="00E365A7">
        <w:rPr>
          <w:sz w:val="28"/>
          <w:szCs w:val="28"/>
        </w:rPr>
      </w:r>
      <w:r w:rsidRPr="00E365A7">
        <w:rPr>
          <w:sz w:val="28"/>
          <w:szCs w:val="28"/>
        </w:rPr>
        <w:fldChar w:fldCharType="separate"/>
      </w:r>
      <w:r w:rsidRPr="00E365A7">
        <w:rPr>
          <w:color w:val="008080"/>
          <w:sz w:val="28"/>
          <w:szCs w:val="28"/>
          <w:u w:val="single"/>
        </w:rPr>
        <w:t>https://drive.google.com/file/d/1-6caXKc</w:t>
      </w:r>
      <w:r w:rsidR="001455D5" w:rsidRPr="00E365A7">
        <w:rPr>
          <w:rStyle w:val="c1"/>
          <w:rFonts w:eastAsiaTheme="majorEastAsia"/>
          <w:color w:val="000000"/>
          <w:sz w:val="28"/>
          <w:szCs w:val="28"/>
        </w:rPr>
        <w:t>Давайте с вами ребята поможем разобраться, что же такое Доходы и Расходы. Как вы думаете, что такое доход?</w:t>
      </w:r>
    </w:p>
    <w:p w14:paraId="778295A6" w14:textId="77777777" w:rsidR="001455D5" w:rsidRPr="00E365A7" w:rsidRDefault="001455D5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- Правильно. А кто знает, как еще можно получить деньги, за что?</w:t>
      </w:r>
    </w:p>
    <w:p w14:paraId="67B40361" w14:textId="77777777" w:rsidR="001455D5" w:rsidRPr="00E365A7" w:rsidRDefault="001455D5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- Правильно. За работу ваши родители получают заработную плату, бабушки и дедушки получают пенсию. А еще деньги можно выиграть, найти клад, или просто найти на улице и это тоже называется доходом. Все деньги, которые мы получаем, называются нашим доходом.</w:t>
      </w:r>
    </w:p>
    <w:p w14:paraId="7FF286A9" w14:textId="77777777" w:rsidR="001455D5" w:rsidRPr="00E365A7" w:rsidRDefault="001455D5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-Теперь давайте разберемся, что такое расход. Как вы думаете?</w:t>
      </w:r>
    </w:p>
    <w:p w14:paraId="16250D37" w14:textId="77777777" w:rsidR="001455D5" w:rsidRPr="00E365A7" w:rsidRDefault="001455D5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- Правильно. Когда мы покупаем что-то в магазинах, платим за коммунальные услуги, за детский сад – это считается расходом. Мы отдаем наши деньги, а взамен получаем какой-нибудь товар, услугу.</w:t>
      </w:r>
    </w:p>
    <w:p w14:paraId="647C049F" w14:textId="2678A85C" w:rsidR="00D74E8C" w:rsidRPr="00E365A7" w:rsidRDefault="00D74E8C" w:rsidP="00D74E8C">
      <w:pPr>
        <w:shd w:val="clear" w:color="auto" w:fill="F6F6F6"/>
        <w:spacing w:after="255" w:line="390" w:lineRule="atLeast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val="en-US"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u w:val="single"/>
          <w:lang w:val="en-US" w:eastAsia="ru-RU"/>
          <w14:ligatures w14:val="none"/>
        </w:rPr>
        <w:t>U_vesAm8W8dRsHsnvTF3DC7vC/</w:t>
      </w:r>
      <w:proofErr w:type="spellStart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u w:val="single"/>
          <w:lang w:val="en-US" w:eastAsia="ru-RU"/>
          <w14:ligatures w14:val="none"/>
        </w:rPr>
        <w:t>view?usp</w:t>
      </w:r>
      <w:proofErr w:type="spellEnd"/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u w:val="single"/>
          <w:lang w:val="en-US" w:eastAsia="ru-RU"/>
          <w14:ligatures w14:val="none"/>
        </w:rPr>
        <w:t>=sharing</w:t>
      </w:r>
      <w:r w:rsidRPr="00E365A7">
        <w:rPr>
          <w:rFonts w:ascii="Times New Roman" w:hAnsi="Times New Roman" w:cs="Times New Roman"/>
          <w:sz w:val="28"/>
          <w:szCs w:val="28"/>
        </w:rPr>
        <w:fldChar w:fldCharType="end"/>
      </w:r>
      <w:r w:rsidRPr="00E365A7">
        <w:rPr>
          <w:rFonts w:ascii="Times New Roman" w:eastAsia="Times New Roman" w:hAnsi="Times New Roman" w:cs="Times New Roman"/>
          <w:color w:val="008080"/>
          <w:kern w:val="0"/>
          <w:sz w:val="28"/>
          <w:szCs w:val="28"/>
          <w:lang w:val="en-US" w:eastAsia="ru-RU"/>
          <w14:ligatures w14:val="none"/>
        </w:rPr>
        <w:t>)</w:t>
      </w:r>
    </w:p>
    <w:p w14:paraId="04CA2979" w14:textId="50A96E0E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выполняют задание, получают подсказку, прикрепляют ее к окошку № </w:t>
      </w:r>
      <w:r w:rsidR="00606963"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A5B509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Воспитатель</w:t>
      </w:r>
      <w:proofErr w:type="gramStart"/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Поздравляю</w:t>
      </w:r>
      <w:proofErr w:type="gramEnd"/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вас, ребята! Мы с вами получили все подсказки и теперь можем с их помощью отгадать слово, которое откроет наш сундук с сокровищем.</w:t>
      </w:r>
    </w:p>
    <w:p w14:paraId="221F0F4F" w14:textId="77777777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анализируют ребус-</w:t>
      </w:r>
      <w:proofErr w:type="spellStart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кроссенс</w:t>
      </w:r>
      <w:proofErr w:type="spellEnd"/>
      <w:r w:rsidRPr="00E365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и путем логических умозаключений делают вывод, что это слово «ЛЮБОВЬ». Они произносят его, сундучок открывается, в нем дети находят много сердечек.</w:t>
      </w:r>
    </w:p>
    <w:p w14:paraId="1C9B18E7" w14:textId="4B0B3AB2" w:rsidR="00D74E8C" w:rsidRPr="00E365A7" w:rsidRDefault="00D74E8C" w:rsidP="00D74E8C">
      <w:pPr>
        <w:shd w:val="clear" w:color="auto" w:fill="F6F6F6"/>
        <w:spacing w:after="255" w:line="390" w:lineRule="atLeast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ru-RU"/>
          <w14:ligatures w14:val="none"/>
        </w:rPr>
      </w:pPr>
      <w:r w:rsidRPr="00E365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Ребята, так вот что значит «самое большое и главное сокровище». Это любовь – любовь мамы и папы, бабушки и дедушки к вам. А еще это ваша любовь к ним, к своим друзьям, ко всем родным и близким, а еще, конечно, ваша любовь к Родине</w:t>
      </w:r>
      <w:r w:rsidR="00606963"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E36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эта любовь больше, важнее и главнее, чем любые деньги и драгоценности. Это и есть самое главное сокровище!</w:t>
      </w:r>
    </w:p>
    <w:p w14:paraId="54ADD1C5" w14:textId="77777777" w:rsidR="001455D5" w:rsidRPr="009E44B4" w:rsidRDefault="001455D5" w:rsidP="001455D5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E44B4">
        <w:rPr>
          <w:rStyle w:val="c1"/>
          <w:rFonts w:eastAsiaTheme="majorEastAsia"/>
          <w:b/>
          <w:bCs/>
          <w:color w:val="000000"/>
          <w:sz w:val="28"/>
          <w:szCs w:val="28"/>
        </w:rPr>
        <w:t>Привлекаю детей к подведению итогов, к рефлексии (самоанализу)</w:t>
      </w:r>
    </w:p>
    <w:p w14:paraId="2B556762" w14:textId="77777777" w:rsidR="001455D5" w:rsidRPr="00E365A7" w:rsidRDefault="001455D5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Какое задание вам показалось самым трудным (легким) и почему?</w:t>
      </w:r>
    </w:p>
    <w:p w14:paraId="066BD4E6" w14:textId="77777777" w:rsidR="001455D5" w:rsidRPr="00E365A7" w:rsidRDefault="001455D5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Какое задание вам понравилось больше всего? Почему?</w:t>
      </w:r>
    </w:p>
    <w:p w14:paraId="71D33B2B" w14:textId="77777777" w:rsidR="001455D5" w:rsidRPr="00E365A7" w:rsidRDefault="001455D5" w:rsidP="001455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5A7">
        <w:rPr>
          <w:rStyle w:val="c1"/>
          <w:rFonts w:eastAsiaTheme="majorEastAsia"/>
          <w:color w:val="000000"/>
          <w:sz w:val="28"/>
          <w:szCs w:val="28"/>
        </w:rPr>
        <w:t>Что понравилось больше всего? Умение оценивать результат своей деятельности. Умение выражать чувства. Умение делать выводы.</w:t>
      </w:r>
    </w:p>
    <w:p w14:paraId="6FD0C764" w14:textId="77777777" w:rsidR="00D74E8C" w:rsidRPr="00E365A7" w:rsidRDefault="00D74E8C">
      <w:pPr>
        <w:rPr>
          <w:rFonts w:ascii="Times New Roman" w:hAnsi="Times New Roman" w:cs="Times New Roman"/>
          <w:sz w:val="28"/>
          <w:szCs w:val="28"/>
        </w:rPr>
      </w:pPr>
    </w:p>
    <w:sectPr w:rsidR="00D74E8C" w:rsidRPr="00E3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8C"/>
    <w:rsid w:val="00053EDC"/>
    <w:rsid w:val="001455D5"/>
    <w:rsid w:val="00277780"/>
    <w:rsid w:val="005E308C"/>
    <w:rsid w:val="00606963"/>
    <w:rsid w:val="007631F7"/>
    <w:rsid w:val="00832211"/>
    <w:rsid w:val="00902484"/>
    <w:rsid w:val="00963D87"/>
    <w:rsid w:val="0096747C"/>
    <w:rsid w:val="00977523"/>
    <w:rsid w:val="009E44B4"/>
    <w:rsid w:val="00B371C0"/>
    <w:rsid w:val="00B835B0"/>
    <w:rsid w:val="00BA24A9"/>
    <w:rsid w:val="00D10A1A"/>
    <w:rsid w:val="00D74E8C"/>
    <w:rsid w:val="00D93A8F"/>
    <w:rsid w:val="00E3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5EB9"/>
  <w15:chartTrackingRefBased/>
  <w15:docId w15:val="{55948BB5-B0BF-4D8A-9FBA-5C48106B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E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E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E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E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E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E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4E8C"/>
    <w:rPr>
      <w:b/>
      <w:bCs/>
      <w:smallCaps/>
      <w:color w:val="2F5496" w:themeColor="accent1" w:themeShade="BF"/>
      <w:spacing w:val="5"/>
    </w:rPr>
  </w:style>
  <w:style w:type="paragraph" w:customStyle="1" w:styleId="c0">
    <w:name w:val="c0"/>
    <w:basedOn w:val="a"/>
    <w:rsid w:val="0014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1455D5"/>
  </w:style>
  <w:style w:type="character" w:customStyle="1" w:styleId="c4">
    <w:name w:val="c4"/>
    <w:basedOn w:val="a0"/>
    <w:rsid w:val="00902484"/>
  </w:style>
  <w:style w:type="character" w:customStyle="1" w:styleId="c5">
    <w:name w:val="c5"/>
    <w:basedOn w:val="a0"/>
    <w:rsid w:val="00902484"/>
  </w:style>
  <w:style w:type="character" w:customStyle="1" w:styleId="c3">
    <w:name w:val="c3"/>
    <w:basedOn w:val="a0"/>
    <w:rsid w:val="0090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5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CSVHSsZOawgznTgiRR0g-EEPCDPLiEs/view?usp=sharing" TargetMode="External"/><Relationship Id="rId5" Type="http://schemas.openxmlformats.org/officeDocument/2006/relationships/hyperlink" Target="https://drive.google.com/file/d/1qkkC8AsO3pcS55tCzQufSltvR0xLHAB1/view?usp=sharing" TargetMode="External"/><Relationship Id="rId4" Type="http://schemas.openxmlformats.org/officeDocument/2006/relationships/hyperlink" Target="https://drive.google.com/file/d/1V6makyjZG3X0L0ZIb6eFOUS1FYyMinRc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Ксенья</dc:creator>
  <cp:keywords/>
  <dc:description/>
  <cp:lastModifiedBy>Ксенья</cp:lastModifiedBy>
  <cp:revision>9</cp:revision>
  <cp:lastPrinted>2025-02-24T16:45:00Z</cp:lastPrinted>
  <dcterms:created xsi:type="dcterms:W3CDTF">2025-02-12T04:34:00Z</dcterms:created>
  <dcterms:modified xsi:type="dcterms:W3CDTF">2025-02-24T16:47:00Z</dcterms:modified>
</cp:coreProperties>
</file>