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5CC60E" w14:textId="77777777" w:rsidR="00157384" w:rsidRPr="00C53A15" w:rsidRDefault="00157384" w:rsidP="00C53A1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826DFCE" w14:textId="1677E3EE" w:rsidR="00C53A15" w:rsidRDefault="00C53A15" w:rsidP="00C53A1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53A15">
        <w:rPr>
          <w:rFonts w:ascii="Times New Roman" w:hAnsi="Times New Roman"/>
          <w:b/>
          <w:sz w:val="28"/>
          <w:szCs w:val="28"/>
        </w:rPr>
        <w:t>ТЕХНОЛОГИЧЕСКАЯ КАРТА</w:t>
      </w:r>
    </w:p>
    <w:p w14:paraId="106FD16B" w14:textId="64895D07" w:rsidR="00FA11E3" w:rsidRPr="00C53A15" w:rsidRDefault="00FA11E3" w:rsidP="00C53A1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hyperlink r:id="rId5" w:history="1">
        <w:r w:rsidRPr="00FA11E3">
          <w:rPr>
            <w:rStyle w:val="a6"/>
            <w:rFonts w:ascii="Times New Roman" w:hAnsi="Times New Roman"/>
            <w:b/>
            <w:sz w:val="28"/>
            <w:szCs w:val="28"/>
          </w:rPr>
          <w:t>https://vk.com/wall-217055595_1274</w:t>
        </w:r>
      </w:hyperlink>
      <w:bookmarkStart w:id="0" w:name="_GoBack"/>
      <w:bookmarkEnd w:id="0"/>
    </w:p>
    <w:p w14:paraId="766497B5" w14:textId="77777777" w:rsidR="00EC3D64" w:rsidRPr="00C53A15" w:rsidRDefault="00C53A15" w:rsidP="00C53A1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53A15">
        <w:rPr>
          <w:rFonts w:ascii="Times New Roman" w:hAnsi="Times New Roman"/>
          <w:b/>
          <w:sz w:val="28"/>
          <w:szCs w:val="28"/>
        </w:rPr>
        <w:t>организации совместной непосредственно образовательной деятельности с детьми</w:t>
      </w:r>
    </w:p>
    <w:p w14:paraId="0C1CEB99" w14:textId="77777777" w:rsidR="00C53A15" w:rsidRDefault="00C53A15" w:rsidP="00C53A1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C53A15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Тема: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EC3D6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«В поисках волшебных красок для </w:t>
      </w:r>
      <w:r w:rsidR="00EC3D64" w:rsidRPr="00E8299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радуги»</w:t>
      </w:r>
    </w:p>
    <w:p w14:paraId="4C871556" w14:textId="77777777" w:rsidR="00C53A15" w:rsidRPr="00E8299F" w:rsidRDefault="00C53A15" w:rsidP="00C53A1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C53A15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Возрастная группа:</w:t>
      </w:r>
      <w:r w:rsidRPr="00C53A1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подготовительная</w:t>
      </w:r>
    </w:p>
    <w:p w14:paraId="754A6C64" w14:textId="77777777" w:rsidR="00C53A15" w:rsidRPr="00C53A15" w:rsidRDefault="00C53A15" w:rsidP="00C53A15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C53A15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Интеграция образовательных областей:</w:t>
      </w:r>
      <w:r w:rsidRPr="00C53A1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познавательно развитие, речевое развитие, социально - коммуникативное развитие, художественно - эстетическое развитие, физическое развитие</w:t>
      </w:r>
    </w:p>
    <w:p w14:paraId="432D249A" w14:textId="77777777" w:rsidR="00C53A15" w:rsidRDefault="00C53A15" w:rsidP="00C53A15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C53A15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Формы образовательной деятельности:</w:t>
      </w:r>
      <w:r w:rsidRPr="00C53A1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групповая, подгрупповая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, индивидуальная, парная</w:t>
      </w:r>
    </w:p>
    <w:p w14:paraId="1E39A0EF" w14:textId="390BDD05" w:rsidR="00B42B75" w:rsidRPr="00B42B75" w:rsidRDefault="00423A96" w:rsidP="00C53A15">
      <w:pPr>
        <w:spacing w:after="0" w:line="240" w:lineRule="auto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B42B75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Оборудование:</w:t>
      </w:r>
      <w:r w:rsidRPr="00B42B75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мультимедийное обору</w:t>
      </w:r>
      <w:r w:rsidR="00B42B75" w:rsidRPr="00B42B75">
        <w:rPr>
          <w:rFonts w:ascii="Times New Roman" w:hAnsi="Times New Roman"/>
          <w:bCs/>
          <w:sz w:val="28"/>
          <w:szCs w:val="28"/>
          <w:shd w:val="clear" w:color="auto" w:fill="FFFFFF"/>
        </w:rPr>
        <w:t>дование; ноутбук</w:t>
      </w:r>
      <w:r w:rsidRPr="00B42B75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; </w:t>
      </w:r>
      <w:r w:rsidR="00B872DD" w:rsidRPr="00B42B75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замки и ключи, </w:t>
      </w:r>
      <w:r w:rsidR="00B42B75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цветная соль, </w:t>
      </w:r>
      <w:r w:rsidR="00B42B75" w:rsidRPr="00B42B75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раскраска </w:t>
      </w:r>
      <w:proofErr w:type="spellStart"/>
      <w:r w:rsidR="00B42B75" w:rsidRPr="00B42B75">
        <w:rPr>
          <w:rFonts w:ascii="Times New Roman" w:hAnsi="Times New Roman"/>
          <w:bCs/>
          <w:sz w:val="28"/>
          <w:szCs w:val="28"/>
          <w:shd w:val="clear" w:color="auto" w:fill="FFFFFF"/>
        </w:rPr>
        <w:t>Виммельбух</w:t>
      </w:r>
      <w:proofErr w:type="spellEnd"/>
      <w:r w:rsidR="00B42B75" w:rsidRPr="00B42B75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, игра </w:t>
      </w:r>
      <w:r w:rsidR="00B42B75">
        <w:rPr>
          <w:rFonts w:ascii="Times New Roman" w:hAnsi="Times New Roman"/>
          <w:iCs/>
          <w:sz w:val="28"/>
          <w:szCs w:val="28"/>
        </w:rPr>
        <w:t xml:space="preserve">«Цветовой Код», </w:t>
      </w:r>
      <w:r w:rsidR="00B42B75" w:rsidRPr="00B42B75">
        <w:rPr>
          <w:rFonts w:ascii="Times New Roman" w:hAnsi="Times New Roman"/>
          <w:iCs/>
          <w:sz w:val="28"/>
          <w:szCs w:val="28"/>
        </w:rPr>
        <w:t>«Пиксельная мозаика</w:t>
      </w:r>
      <w:r w:rsidR="00B42B75" w:rsidRPr="00B42B75">
        <w:rPr>
          <w:rFonts w:ascii="Times New Roman" w:hAnsi="Times New Roman"/>
          <w:b/>
          <w:iCs/>
          <w:sz w:val="28"/>
          <w:szCs w:val="28"/>
        </w:rPr>
        <w:t>»</w:t>
      </w:r>
      <w:r w:rsidR="00B42B75" w:rsidRPr="00B42B75">
        <w:rPr>
          <w:rFonts w:ascii="Times New Roman" w:hAnsi="Times New Roman"/>
          <w:bCs/>
          <w:sz w:val="28"/>
          <w:szCs w:val="28"/>
          <w:shd w:val="clear" w:color="auto" w:fill="FFFFFF"/>
        </w:rPr>
        <w:t>,</w:t>
      </w:r>
      <w:r w:rsidR="00B42B75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коктейльные трубочка, </w:t>
      </w:r>
      <w:r w:rsidR="00B42B75" w:rsidRPr="00B42B75">
        <w:rPr>
          <w:rFonts w:ascii="Times New Roman" w:eastAsia="Times New Roman" w:hAnsi="Times New Roman"/>
          <w:sz w:val="28"/>
          <w:szCs w:val="28"/>
          <w:lang w:eastAsia="ru-RU"/>
        </w:rPr>
        <w:t xml:space="preserve">задание на индивидуальных листочках на каждого ребенка, </w:t>
      </w:r>
      <w:r w:rsidR="00B42B75">
        <w:rPr>
          <w:rFonts w:ascii="Times New Roman" w:eastAsia="Times New Roman" w:hAnsi="Times New Roman"/>
          <w:sz w:val="28"/>
          <w:szCs w:val="28"/>
          <w:lang w:eastAsia="ru-RU"/>
        </w:rPr>
        <w:t>разноцветные втулки, шнур.</w:t>
      </w:r>
    </w:p>
    <w:p w14:paraId="3B59ED56" w14:textId="56D581E3" w:rsidR="00B42B75" w:rsidRDefault="00B42B75" w:rsidP="00C53A15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3763309C" w14:textId="051CC262" w:rsidR="00EC3D64" w:rsidRPr="00B03D8D" w:rsidRDefault="00EC3D64" w:rsidP="00C53A15">
      <w:pPr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03D8D">
        <w:rPr>
          <w:rStyle w:val="c20"/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Цель:</w:t>
      </w:r>
      <w:r w:rsidRPr="00B03D8D">
        <w:rPr>
          <w:rStyle w:val="c3"/>
          <w:rFonts w:ascii="Times New Roman" w:hAnsi="Times New Roman"/>
          <w:color w:val="000000"/>
          <w:sz w:val="28"/>
          <w:szCs w:val="28"/>
          <w:shd w:val="clear" w:color="auto" w:fill="FFFFFF"/>
        </w:rPr>
        <w:t> Обобщение знаний детей через организацию различных видов деятельности посредством игры –путешествия.</w:t>
      </w:r>
    </w:p>
    <w:p w14:paraId="734CAA35" w14:textId="77777777" w:rsidR="00EC3D64" w:rsidRPr="00B03D8D" w:rsidRDefault="00EC3D64" w:rsidP="00C53A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03D8D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B03D8D">
        <w:rPr>
          <w:color w:val="111111"/>
          <w:sz w:val="28"/>
          <w:szCs w:val="28"/>
        </w:rPr>
        <w:t>:</w:t>
      </w:r>
    </w:p>
    <w:p w14:paraId="5F2AB5C7" w14:textId="77777777" w:rsidR="00EC3D64" w:rsidRPr="005800F9" w:rsidRDefault="00EC3D64" w:rsidP="00C53A15">
      <w:pPr>
        <w:pStyle w:val="a3"/>
        <w:shd w:val="clear" w:color="auto" w:fill="FFFFFF"/>
        <w:spacing w:before="0" w:beforeAutospacing="0" w:after="0" w:afterAutospacing="0"/>
        <w:rPr>
          <w:b/>
          <w:i/>
          <w:color w:val="111111"/>
          <w:sz w:val="28"/>
          <w:szCs w:val="28"/>
        </w:rPr>
      </w:pPr>
      <w:r w:rsidRPr="00B03D8D">
        <w:rPr>
          <w:color w:val="111111"/>
          <w:sz w:val="28"/>
          <w:szCs w:val="28"/>
        </w:rPr>
        <w:t>-</w:t>
      </w:r>
      <w:r>
        <w:rPr>
          <w:color w:val="111111"/>
          <w:sz w:val="28"/>
          <w:szCs w:val="28"/>
        </w:rPr>
        <w:t xml:space="preserve"> </w:t>
      </w:r>
      <w:r w:rsidRPr="00B03D8D">
        <w:rPr>
          <w:color w:val="111111"/>
          <w:sz w:val="28"/>
          <w:szCs w:val="28"/>
        </w:rPr>
        <w:t>закрепить знания о цвете </w:t>
      </w:r>
      <w:r w:rsidRPr="005800F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красок</w:t>
      </w:r>
      <w:r>
        <w:rPr>
          <w:color w:val="111111"/>
          <w:sz w:val="28"/>
          <w:szCs w:val="28"/>
        </w:rPr>
        <w:t xml:space="preserve"> </w:t>
      </w:r>
      <w:r w:rsidRPr="005800F9">
        <w:rPr>
          <w:b/>
          <w:i/>
          <w:color w:val="111111"/>
          <w:sz w:val="28"/>
          <w:szCs w:val="28"/>
        </w:rPr>
        <w:t>(</w:t>
      </w:r>
      <w:r w:rsidR="00AB5ED4">
        <w:rPr>
          <w:b/>
          <w:i/>
          <w:color w:val="111111"/>
          <w:sz w:val="28"/>
          <w:szCs w:val="28"/>
        </w:rPr>
        <w:t xml:space="preserve">технология </w:t>
      </w:r>
      <w:r w:rsidRPr="005800F9">
        <w:rPr>
          <w:b/>
          <w:i/>
          <w:color w:val="111111"/>
          <w:sz w:val="28"/>
          <w:szCs w:val="28"/>
        </w:rPr>
        <w:t>экспериментирование)</w:t>
      </w:r>
    </w:p>
    <w:p w14:paraId="048C7D52" w14:textId="77777777" w:rsidR="00EC3D64" w:rsidRPr="00B03D8D" w:rsidRDefault="00EC3D64" w:rsidP="00C53A1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03D8D">
        <w:rPr>
          <w:color w:val="333333"/>
          <w:sz w:val="28"/>
          <w:szCs w:val="28"/>
        </w:rPr>
        <w:t xml:space="preserve">- развития фантазии, мелкой моторики, </w:t>
      </w:r>
      <w:r>
        <w:rPr>
          <w:color w:val="333333"/>
          <w:sz w:val="28"/>
          <w:szCs w:val="28"/>
        </w:rPr>
        <w:t>развитие навыков планирования, работа по схеме</w:t>
      </w:r>
      <w:r w:rsidRPr="00B03D8D">
        <w:rPr>
          <w:color w:val="333333"/>
          <w:sz w:val="28"/>
          <w:szCs w:val="28"/>
        </w:rPr>
        <w:t xml:space="preserve"> и умения концентрировать внимание.</w:t>
      </w:r>
      <w:r>
        <w:rPr>
          <w:color w:val="333333"/>
          <w:sz w:val="28"/>
          <w:szCs w:val="28"/>
        </w:rPr>
        <w:t xml:space="preserve"> </w:t>
      </w:r>
      <w:r w:rsidRPr="005800F9">
        <w:rPr>
          <w:b/>
          <w:i/>
          <w:color w:val="333333"/>
          <w:sz w:val="28"/>
          <w:szCs w:val="28"/>
        </w:rPr>
        <w:t>(игра «Цветовой код)</w:t>
      </w:r>
    </w:p>
    <w:p w14:paraId="1CB06717" w14:textId="77777777" w:rsidR="00EC3D64" w:rsidRPr="00F80097" w:rsidRDefault="00EC3D64" w:rsidP="00C53A15">
      <w:pPr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 развитие внимания, с</w:t>
      </w:r>
      <w:r w:rsidRPr="00B03D8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овершенствование ориентировки в пространстве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5800F9">
        <w:rPr>
          <w:rFonts w:ascii="Times New Roman" w:eastAsia="Times New Roman" w:hAnsi="Times New Roman"/>
          <w:b/>
          <w:i/>
          <w:color w:val="333333"/>
          <w:sz w:val="28"/>
          <w:szCs w:val="28"/>
          <w:lang w:eastAsia="ru-RU"/>
        </w:rPr>
        <w:t>(технология «</w:t>
      </w:r>
      <w:proofErr w:type="spellStart"/>
      <w:r w:rsidRPr="005800F9">
        <w:rPr>
          <w:rFonts w:ascii="Times New Roman" w:eastAsia="Times New Roman" w:hAnsi="Times New Roman"/>
          <w:b/>
          <w:i/>
          <w:color w:val="333333"/>
          <w:sz w:val="28"/>
          <w:szCs w:val="28"/>
          <w:lang w:eastAsia="ru-RU"/>
        </w:rPr>
        <w:t>Виммельбух</w:t>
      </w:r>
      <w:proofErr w:type="spellEnd"/>
      <w:r w:rsidRPr="005800F9">
        <w:rPr>
          <w:rFonts w:ascii="Times New Roman" w:eastAsia="Times New Roman" w:hAnsi="Times New Roman"/>
          <w:b/>
          <w:i/>
          <w:color w:val="333333"/>
          <w:sz w:val="28"/>
          <w:szCs w:val="28"/>
          <w:lang w:eastAsia="ru-RU"/>
        </w:rPr>
        <w:t>)</w:t>
      </w:r>
    </w:p>
    <w:p w14:paraId="366FAEF4" w14:textId="2234A0DB" w:rsidR="00EC3D64" w:rsidRPr="00F80097" w:rsidRDefault="00EC3D64" w:rsidP="00C53A15">
      <w:pPr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8009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- создать благоприятный эмоциональный климат в группе, доставляя детям радость и хорошее настроение, формировать у детей умение выражать свои положительные эмоции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Pr="005800F9">
        <w:rPr>
          <w:rFonts w:ascii="Times New Roman" w:hAnsi="Times New Roman"/>
          <w:b/>
          <w:i/>
          <w:color w:val="333333"/>
          <w:sz w:val="28"/>
          <w:szCs w:val="28"/>
          <w:shd w:val="clear" w:color="auto" w:fill="FFFFFF"/>
        </w:rPr>
        <w:t>(</w:t>
      </w:r>
      <w:r>
        <w:rPr>
          <w:rFonts w:ascii="Times New Roman" w:hAnsi="Times New Roman"/>
          <w:b/>
          <w:i/>
          <w:color w:val="333333"/>
          <w:sz w:val="28"/>
          <w:szCs w:val="28"/>
          <w:shd w:val="clear" w:color="auto" w:fill="FFFFFF"/>
        </w:rPr>
        <w:t>технология «</w:t>
      </w:r>
      <w:r w:rsidR="00B872DD">
        <w:rPr>
          <w:rFonts w:ascii="Times New Roman" w:hAnsi="Times New Roman"/>
          <w:b/>
          <w:i/>
          <w:color w:val="333333"/>
          <w:sz w:val="28"/>
          <w:szCs w:val="28"/>
          <w:shd w:val="clear" w:color="auto" w:fill="FFFFFF"/>
        </w:rPr>
        <w:t>С</w:t>
      </w:r>
      <w:r w:rsidRPr="005800F9">
        <w:rPr>
          <w:rFonts w:ascii="Times New Roman" w:hAnsi="Times New Roman"/>
          <w:b/>
          <w:i/>
          <w:color w:val="333333"/>
          <w:sz w:val="28"/>
          <w:szCs w:val="28"/>
          <w:shd w:val="clear" w:color="auto" w:fill="FFFFFF"/>
        </w:rPr>
        <w:t>мехотерапия</w:t>
      </w:r>
      <w:r>
        <w:rPr>
          <w:rFonts w:ascii="Times New Roman" w:hAnsi="Times New Roman"/>
          <w:b/>
          <w:i/>
          <w:color w:val="333333"/>
          <w:sz w:val="28"/>
          <w:szCs w:val="28"/>
          <w:shd w:val="clear" w:color="auto" w:fill="FFFFFF"/>
        </w:rPr>
        <w:t>»</w:t>
      </w:r>
      <w:r w:rsidRPr="005800F9">
        <w:rPr>
          <w:rFonts w:ascii="Times New Roman" w:hAnsi="Times New Roman"/>
          <w:b/>
          <w:i/>
          <w:color w:val="333333"/>
          <w:sz w:val="28"/>
          <w:szCs w:val="28"/>
          <w:shd w:val="clear" w:color="auto" w:fill="FFFFFF"/>
        </w:rPr>
        <w:t>)</w:t>
      </w:r>
    </w:p>
    <w:p w14:paraId="7597990F" w14:textId="77777777" w:rsidR="00EC3D64" w:rsidRDefault="00EC3D64" w:rsidP="00C53A1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800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Pr="00E31E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800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изучения цветов, развития творческого, пространственного и логического мышлений, памяти, усидчивости и внимания. </w:t>
      </w:r>
      <w:r w:rsidRPr="005800F9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(технология «Пиксель Арт»)</w:t>
      </w:r>
    </w:p>
    <w:p w14:paraId="53D7CD28" w14:textId="52A1F921" w:rsidR="00EC3D64" w:rsidRPr="00E31E22" w:rsidRDefault="00EC3D64" w:rsidP="00C53A15">
      <w:pPr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с</w:t>
      </w:r>
      <w:r w:rsidRPr="00E31E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оздание условий для развития навыка командообразования у детей дошкольного возраста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="00B872DD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(технология «Т</w:t>
      </w:r>
      <w:r w:rsidRPr="005800F9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имбилдинг»)</w:t>
      </w:r>
    </w:p>
    <w:p w14:paraId="18E6695A" w14:textId="77777777" w:rsidR="00EC3D64" w:rsidRPr="00E31E22" w:rsidRDefault="00EC3D64" w:rsidP="00C53A15">
      <w:pPr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E31E2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- развитие дыхания, продолжать </w:t>
      </w:r>
      <w:r w:rsidRPr="00E31E22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формировать навыки вычислительной деятельности</w:t>
      </w: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</w:t>
      </w:r>
      <w:r w:rsidRPr="005800F9">
        <w:rPr>
          <w:rFonts w:ascii="Times New Roman" w:hAnsi="Times New Roman"/>
          <w:b/>
          <w:i/>
          <w:color w:val="111111"/>
          <w:sz w:val="28"/>
          <w:szCs w:val="28"/>
          <w:shd w:val="clear" w:color="auto" w:fill="FFFFFF"/>
        </w:rPr>
        <w:t>(Дыхательная гимнастика)</w:t>
      </w:r>
    </w:p>
    <w:p w14:paraId="5A6451CC" w14:textId="77F60588" w:rsidR="00EC3D64" w:rsidRPr="00B872DD" w:rsidRDefault="00A13382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B872DD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B872D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совершенствовать </w:t>
      </w:r>
      <w:hyperlink r:id="rId6" w:tooltip="ИЗО, поделки. Конспекты занятий" w:history="1">
        <w:r w:rsidRPr="00B872DD">
          <w:rPr>
            <w:rStyle w:val="a6"/>
            <w:rFonts w:ascii="Times New Roman" w:hAnsi="Times New Roman"/>
            <w:color w:val="000000" w:themeColor="text1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изобразительную деятельность детей</w:t>
        </w:r>
      </w:hyperlink>
      <w:r w:rsidRPr="00B872D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 с помощью нетрадиционной техники </w:t>
      </w:r>
      <w:r w:rsidRPr="00B872DD">
        <w:rPr>
          <w:rStyle w:val="a4"/>
          <w:rFonts w:ascii="Times New Roman" w:hAnsi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рисования</w:t>
      </w:r>
      <w:r w:rsidRPr="00B872DD">
        <w:rPr>
          <w:rStyle w:val="a4"/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B872DD" w:rsidRPr="00B872DD">
        <w:rPr>
          <w:rFonts w:ascii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(</w:t>
      </w:r>
      <w:r w:rsidRPr="00B872DD">
        <w:rPr>
          <w:rStyle w:val="a4"/>
          <w:rFonts w:ascii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солью</w:t>
      </w:r>
      <w:r w:rsidRPr="00B872DD">
        <w:rPr>
          <w:rFonts w:ascii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)</w:t>
      </w:r>
      <w:r w:rsidR="00B872DD" w:rsidRPr="00B872D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55A2F07A" w14:textId="77777777" w:rsidR="00EC3D64" w:rsidRDefault="00EC3D64"/>
    <w:p w14:paraId="2AB53859" w14:textId="77777777" w:rsidR="00EC3D64" w:rsidRDefault="00EC3D64"/>
    <w:p w14:paraId="053F7A17" w14:textId="77777777" w:rsidR="00EC3D64" w:rsidRDefault="00EC3D64"/>
    <w:p w14:paraId="6F3B69F8" w14:textId="57E4B742" w:rsidR="00EC3D64" w:rsidRDefault="00EC3D64"/>
    <w:p w14:paraId="7C5737FD" w14:textId="77777777" w:rsidR="00B42B75" w:rsidRDefault="00B42B75"/>
    <w:p w14:paraId="555D2FFA" w14:textId="77777777" w:rsidR="00EC3D64" w:rsidRDefault="00EC3D64" w:rsidP="00EC3D64">
      <w:pPr>
        <w:spacing w:after="24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85EF8">
        <w:rPr>
          <w:rFonts w:ascii="Times New Roman" w:eastAsia="Times New Roman" w:hAnsi="Times New Roman"/>
          <w:b/>
          <w:sz w:val="28"/>
          <w:szCs w:val="28"/>
          <w:lang w:eastAsia="ru-RU"/>
        </w:rPr>
        <w:t>Технологическая карта НОД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0"/>
        <w:gridCol w:w="2067"/>
        <w:gridCol w:w="6377"/>
        <w:gridCol w:w="6384"/>
      </w:tblGrid>
      <w:tr w:rsidR="00EC3D64" w:rsidRPr="00AB5ED4" w14:paraId="3C9647B5" w14:textId="77777777" w:rsidTr="00B42B75">
        <w:trPr>
          <w:trHeight w:val="510"/>
        </w:trPr>
        <w:tc>
          <w:tcPr>
            <w:tcW w:w="560" w:type="dxa"/>
            <w:vMerge w:val="restart"/>
          </w:tcPr>
          <w:p w14:paraId="73065E69" w14:textId="77777777" w:rsidR="00EC3D64" w:rsidRPr="00AB5ED4" w:rsidRDefault="00EC3D64" w:rsidP="00EC3D6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ED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67" w:type="dxa"/>
            <w:vMerge w:val="restart"/>
          </w:tcPr>
          <w:p w14:paraId="5660E51E" w14:textId="77777777" w:rsidR="00EC3D64" w:rsidRPr="00AB5ED4" w:rsidRDefault="00EC3D64" w:rsidP="00EC3D6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ED4">
              <w:rPr>
                <w:rFonts w:ascii="Times New Roman" w:hAnsi="Times New Roman"/>
                <w:b/>
                <w:sz w:val="24"/>
                <w:szCs w:val="24"/>
              </w:rPr>
              <w:t>Этапы деятельности</w:t>
            </w:r>
          </w:p>
        </w:tc>
        <w:tc>
          <w:tcPr>
            <w:tcW w:w="12761" w:type="dxa"/>
            <w:gridSpan w:val="2"/>
          </w:tcPr>
          <w:p w14:paraId="5E429D38" w14:textId="77777777" w:rsidR="00EC3D64" w:rsidRPr="00AB5ED4" w:rsidRDefault="00EC3D64" w:rsidP="00EC3D6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ED4">
              <w:rPr>
                <w:rFonts w:ascii="Times New Roman" w:hAnsi="Times New Roman"/>
                <w:b/>
                <w:sz w:val="24"/>
                <w:szCs w:val="24"/>
              </w:rPr>
              <w:t>Ход занятия</w:t>
            </w:r>
          </w:p>
        </w:tc>
      </w:tr>
      <w:tr w:rsidR="00EC3D64" w:rsidRPr="00AB5ED4" w14:paraId="1C8033DD" w14:textId="77777777" w:rsidTr="00B42B75">
        <w:trPr>
          <w:trHeight w:val="375"/>
        </w:trPr>
        <w:tc>
          <w:tcPr>
            <w:tcW w:w="560" w:type="dxa"/>
            <w:vMerge/>
          </w:tcPr>
          <w:p w14:paraId="6C49C6D7" w14:textId="77777777" w:rsidR="00EC3D64" w:rsidRPr="00AB5ED4" w:rsidRDefault="00EC3D64" w:rsidP="00EC3D64">
            <w:pPr>
              <w:spacing w:after="2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7" w:type="dxa"/>
            <w:vMerge/>
          </w:tcPr>
          <w:p w14:paraId="655E0902" w14:textId="77777777" w:rsidR="00EC3D64" w:rsidRPr="00AB5ED4" w:rsidRDefault="00EC3D64" w:rsidP="00EC3D64">
            <w:pPr>
              <w:spacing w:after="2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7" w:type="dxa"/>
          </w:tcPr>
          <w:p w14:paraId="638C88F0" w14:textId="77777777" w:rsidR="00EC3D64" w:rsidRPr="00AB5ED4" w:rsidRDefault="00EC3D64" w:rsidP="00EC3D6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ED4">
              <w:rPr>
                <w:rFonts w:ascii="Times New Roman" w:hAnsi="Times New Roman"/>
                <w:b/>
                <w:sz w:val="24"/>
                <w:szCs w:val="24"/>
              </w:rPr>
              <w:t>Деятельность воспитателя</w:t>
            </w:r>
          </w:p>
        </w:tc>
        <w:tc>
          <w:tcPr>
            <w:tcW w:w="6384" w:type="dxa"/>
          </w:tcPr>
          <w:p w14:paraId="216E38A7" w14:textId="77777777" w:rsidR="00EC3D64" w:rsidRPr="00AB5ED4" w:rsidRDefault="00EC3D64" w:rsidP="00EC3D6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ED4">
              <w:rPr>
                <w:rFonts w:ascii="Times New Roman" w:hAnsi="Times New Roman"/>
                <w:b/>
                <w:sz w:val="24"/>
                <w:szCs w:val="24"/>
              </w:rPr>
              <w:t>Деятельность детей</w:t>
            </w:r>
          </w:p>
        </w:tc>
      </w:tr>
      <w:tr w:rsidR="00EC3D64" w:rsidRPr="00AB5ED4" w14:paraId="3E7E5B10" w14:textId="77777777" w:rsidTr="00B42B75">
        <w:tc>
          <w:tcPr>
            <w:tcW w:w="560" w:type="dxa"/>
          </w:tcPr>
          <w:p w14:paraId="7D526CEA" w14:textId="77777777" w:rsidR="00EC3D64" w:rsidRPr="00AB5ED4" w:rsidRDefault="0017701C" w:rsidP="006B755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E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7" w:type="dxa"/>
          </w:tcPr>
          <w:p w14:paraId="5E293FB9" w14:textId="77777777" w:rsidR="00EC3D64" w:rsidRPr="00AB5ED4" w:rsidRDefault="00EC3D64" w:rsidP="006B75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5ED4">
              <w:rPr>
                <w:rFonts w:ascii="Times New Roman" w:hAnsi="Times New Roman"/>
                <w:b/>
                <w:sz w:val="24"/>
                <w:szCs w:val="24"/>
              </w:rPr>
              <w:t>Вводная часть</w:t>
            </w:r>
          </w:p>
          <w:p w14:paraId="6F7E79A4" w14:textId="77777777" w:rsidR="00EC3D64" w:rsidRPr="00AB5ED4" w:rsidRDefault="00EC3D64" w:rsidP="006B75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20D75D2" w14:textId="77777777" w:rsidR="00EC3D64" w:rsidRPr="00AB5ED4" w:rsidRDefault="00EC3D64" w:rsidP="006B75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96DF333" w14:textId="77777777" w:rsidR="00EC3D64" w:rsidRPr="00AB5ED4" w:rsidRDefault="00EC3D64" w:rsidP="006B75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A17B34F" w14:textId="77777777" w:rsidR="00EC3D64" w:rsidRPr="00AB5ED4" w:rsidRDefault="00EC3D64" w:rsidP="006B75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ED4">
              <w:rPr>
                <w:rFonts w:ascii="Times New Roman" w:hAnsi="Times New Roman"/>
                <w:sz w:val="24"/>
                <w:szCs w:val="24"/>
              </w:rPr>
              <w:t>Создание образовательной ситуации</w:t>
            </w:r>
          </w:p>
          <w:p w14:paraId="0A46B7FE" w14:textId="77777777" w:rsidR="00EC3D64" w:rsidRPr="00AB5ED4" w:rsidRDefault="00EC3D64" w:rsidP="006B755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7" w:type="dxa"/>
          </w:tcPr>
          <w:p w14:paraId="560D3A07" w14:textId="77777777" w:rsidR="0017701C" w:rsidRPr="00AB5ED4" w:rsidRDefault="0017701C" w:rsidP="006B7552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AB5ED4">
              <w:rPr>
                <w:iCs/>
              </w:rPr>
              <w:t>Здравствуйте, ребята и уважаемые гости. Ребята день у нас сегодня необычный, к нам на занятие пришли гости – Давайте поздороваемся и подарим им свои улыбки и «Доброе утро».</w:t>
            </w:r>
          </w:p>
          <w:p w14:paraId="54780592" w14:textId="77777777" w:rsidR="001479BC" w:rsidRPr="00AB5ED4" w:rsidRDefault="0017701C" w:rsidP="006B7552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AB5ED4">
              <w:rPr>
                <w:iCs/>
              </w:rPr>
              <w:t xml:space="preserve">- Доброе утро! (психолог «кладет» Доброе утро в ладошку ребенку, стоящему с краю, а он передает дальше и т. д.) а теперь давайте «выпустим» Доброе утро в зал! </w:t>
            </w:r>
          </w:p>
          <w:p w14:paraId="1B7A8284" w14:textId="77777777" w:rsidR="0017701C" w:rsidRPr="006B7552" w:rsidRDefault="0017701C" w:rsidP="006B7552">
            <w:pPr>
              <w:pStyle w:val="a3"/>
              <w:spacing w:before="0" w:beforeAutospacing="0" w:after="0" w:afterAutospacing="0"/>
              <w:rPr>
                <w:b/>
                <w:iCs/>
              </w:rPr>
            </w:pPr>
            <w:r w:rsidRPr="006B7552">
              <w:rPr>
                <w:b/>
                <w:iCs/>
              </w:rPr>
              <w:t>(</w:t>
            </w:r>
            <w:r w:rsidR="001479BC" w:rsidRPr="006B7552">
              <w:rPr>
                <w:b/>
                <w:iCs/>
              </w:rPr>
              <w:t xml:space="preserve">регламент - </w:t>
            </w:r>
            <w:r w:rsidRPr="006B7552">
              <w:rPr>
                <w:b/>
                <w:iCs/>
              </w:rPr>
              <w:t>2 мин)</w:t>
            </w:r>
          </w:p>
          <w:p w14:paraId="45EDB893" w14:textId="77777777" w:rsidR="0017701C" w:rsidRPr="00AB5ED4" w:rsidRDefault="0017701C" w:rsidP="006B7552">
            <w:pPr>
              <w:pStyle w:val="a3"/>
              <w:spacing w:before="0" w:beforeAutospacing="0" w:after="0" w:afterAutospacing="0"/>
              <w:jc w:val="both"/>
              <w:rPr>
                <w:iCs/>
              </w:rPr>
            </w:pPr>
          </w:p>
          <w:p w14:paraId="4BCEC933" w14:textId="564F7466" w:rsidR="0017701C" w:rsidRPr="00AB5ED4" w:rsidRDefault="0017701C" w:rsidP="006B7552">
            <w:pPr>
              <w:pStyle w:val="a3"/>
              <w:spacing w:before="0" w:beforeAutospacing="0" w:after="0" w:afterAutospacing="0"/>
              <w:jc w:val="both"/>
              <w:rPr>
                <w:iCs/>
              </w:rPr>
            </w:pPr>
            <w:r w:rsidRPr="00AB5ED4">
              <w:rPr>
                <w:iCs/>
              </w:rPr>
              <w:t xml:space="preserve">Дети, нам с вами пришло </w:t>
            </w:r>
            <w:r w:rsidR="00616FEA">
              <w:rPr>
                <w:iCs/>
              </w:rPr>
              <w:t>на почту</w:t>
            </w:r>
            <w:r w:rsidR="00616FEA" w:rsidRPr="00AB5ED4">
              <w:rPr>
                <w:iCs/>
              </w:rPr>
              <w:t xml:space="preserve"> </w:t>
            </w:r>
            <w:r w:rsidRPr="00AB5ED4">
              <w:rPr>
                <w:iCs/>
              </w:rPr>
              <w:t>видео письмо</w:t>
            </w:r>
            <w:r w:rsidR="00616FEA">
              <w:rPr>
                <w:iCs/>
              </w:rPr>
              <w:t>.</w:t>
            </w:r>
            <w:r w:rsidRPr="00AB5ED4">
              <w:rPr>
                <w:iCs/>
              </w:rPr>
              <w:t xml:space="preserve"> От кого же это</w:t>
            </w:r>
            <w:r w:rsidR="00616FEA">
              <w:rPr>
                <w:iCs/>
              </w:rPr>
              <w:t xml:space="preserve"> письмо</w:t>
            </w:r>
            <w:r w:rsidRPr="00AB5ED4">
              <w:rPr>
                <w:iCs/>
              </w:rPr>
              <w:t xml:space="preserve">? Попробуйте угадать? </w:t>
            </w:r>
          </w:p>
          <w:p w14:paraId="570995A6" w14:textId="77777777" w:rsidR="0017701C" w:rsidRPr="00AB5ED4" w:rsidRDefault="0017701C" w:rsidP="006B7552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AB5ED4">
              <w:rPr>
                <w:iCs/>
              </w:rPr>
              <w:t>Загадываю загадку:</w:t>
            </w:r>
          </w:p>
          <w:p w14:paraId="25BEDF44" w14:textId="77777777" w:rsidR="0017701C" w:rsidRPr="00AB5ED4" w:rsidRDefault="0017701C" w:rsidP="006B7552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AB5ED4">
              <w:rPr>
                <w:iCs/>
              </w:rPr>
              <w:t>Что за чудо-коромысло</w:t>
            </w:r>
          </w:p>
          <w:p w14:paraId="26880501" w14:textId="77777777" w:rsidR="0017701C" w:rsidRPr="00AB5ED4" w:rsidRDefault="0017701C" w:rsidP="006B7552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AB5ED4">
              <w:rPr>
                <w:iCs/>
              </w:rPr>
              <w:t>После дождика повисло?</w:t>
            </w:r>
          </w:p>
          <w:p w14:paraId="4B34ADE9" w14:textId="77777777" w:rsidR="0017701C" w:rsidRPr="00AB5ED4" w:rsidRDefault="0017701C" w:rsidP="006B7552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AB5ED4">
              <w:rPr>
                <w:iCs/>
              </w:rPr>
              <w:t>Очень яркое, цветное,</w:t>
            </w:r>
          </w:p>
          <w:p w14:paraId="3F00A67A" w14:textId="77777777" w:rsidR="0017701C" w:rsidRPr="00AB5ED4" w:rsidRDefault="0017701C" w:rsidP="006B7552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AB5ED4">
              <w:rPr>
                <w:iCs/>
              </w:rPr>
              <w:t>А красивое какое!</w:t>
            </w:r>
          </w:p>
          <w:p w14:paraId="16FF6034" w14:textId="77777777" w:rsidR="0017701C" w:rsidRPr="00AB5ED4" w:rsidRDefault="0017701C" w:rsidP="006B7552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AB5ED4">
              <w:rPr>
                <w:iCs/>
              </w:rPr>
              <w:t>Разноцветная дуга</w:t>
            </w:r>
          </w:p>
          <w:p w14:paraId="5E1A621C" w14:textId="77777777" w:rsidR="0017701C" w:rsidRPr="00AB5ED4" w:rsidRDefault="0017701C" w:rsidP="006B7552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AB5ED4">
              <w:rPr>
                <w:iCs/>
              </w:rPr>
              <w:t xml:space="preserve">Солнечная...         </w:t>
            </w:r>
          </w:p>
          <w:p w14:paraId="3532C75B" w14:textId="3CB2C39F" w:rsidR="0017701C" w:rsidRPr="00AB5ED4" w:rsidRDefault="0017701C" w:rsidP="006B7552">
            <w:pPr>
              <w:pStyle w:val="a3"/>
              <w:spacing w:before="0" w:beforeAutospacing="0" w:after="0" w:afterAutospacing="0"/>
              <w:rPr>
                <w:iCs/>
              </w:rPr>
            </w:pPr>
            <w:r w:rsidRPr="00AB5ED4">
              <w:rPr>
                <w:iCs/>
              </w:rPr>
              <w:t xml:space="preserve">- Правильно, это письмо нам прислала Волшебница-радуга. Давайте </w:t>
            </w:r>
            <w:r w:rsidR="00093D4D">
              <w:rPr>
                <w:iCs/>
              </w:rPr>
              <w:t>посмотрим на экран</w:t>
            </w:r>
            <w:r w:rsidRPr="00AB5ED4">
              <w:rPr>
                <w:iCs/>
              </w:rPr>
              <w:t>:</w:t>
            </w:r>
          </w:p>
          <w:p w14:paraId="7816B935" w14:textId="082A8F2F" w:rsidR="0017701C" w:rsidRPr="00AB5ED4" w:rsidRDefault="0017701C" w:rsidP="00B42B75">
            <w:pPr>
              <w:pStyle w:val="a3"/>
              <w:spacing w:before="0" w:beforeAutospacing="0" w:after="0" w:afterAutospacing="0"/>
              <w:jc w:val="both"/>
              <w:rPr>
                <w:i/>
                <w:iCs/>
              </w:rPr>
            </w:pPr>
            <w:r w:rsidRPr="00AB5ED4">
              <w:rPr>
                <w:i/>
                <w:iCs/>
              </w:rPr>
              <w:t xml:space="preserve">«Здравствуйте, ребята! </w:t>
            </w:r>
            <w:r w:rsidR="00093D4D">
              <w:rPr>
                <w:i/>
                <w:iCs/>
              </w:rPr>
              <w:t xml:space="preserve">Обращается к </w:t>
            </w:r>
            <w:r w:rsidRPr="00AB5ED4">
              <w:rPr>
                <w:i/>
                <w:iCs/>
              </w:rPr>
              <w:t>вам Волшебница - Радуга. У меня случилась беда.</w:t>
            </w:r>
            <w:r w:rsidR="001479BC" w:rsidRPr="00AB5ED4">
              <w:rPr>
                <w:i/>
                <w:iCs/>
              </w:rPr>
              <w:t xml:space="preserve"> Злой волшебник забрал мои краски</w:t>
            </w:r>
            <w:r w:rsidRPr="00AB5ED4">
              <w:rPr>
                <w:i/>
                <w:iCs/>
              </w:rPr>
              <w:t xml:space="preserve"> и спрятал каждую краску под замок. Он не любит яркие краски и хочет, чтобы весь мир стал бесцветным.  Ребята, пожалуйста, помогите вернуть мои разноцветные краски! Вам необходимо отправиться в ВОЛШЕБНУЮ СТРАНУ</w:t>
            </w:r>
            <w:r w:rsidR="001479BC" w:rsidRPr="00AB5ED4">
              <w:rPr>
                <w:i/>
                <w:iCs/>
              </w:rPr>
              <w:t>,</w:t>
            </w:r>
            <w:r w:rsidRPr="00AB5ED4">
              <w:rPr>
                <w:i/>
                <w:iCs/>
              </w:rPr>
              <w:t xml:space="preserve"> собрать все ключи, чтобы открыть замки. Ключи вы можете получить</w:t>
            </w:r>
            <w:r w:rsidR="001479BC" w:rsidRPr="00AB5ED4">
              <w:rPr>
                <w:i/>
                <w:iCs/>
              </w:rPr>
              <w:t>, выполнив задания.</w:t>
            </w:r>
            <w:r w:rsidRPr="00AB5ED4">
              <w:rPr>
                <w:i/>
                <w:iCs/>
              </w:rPr>
              <w:t xml:space="preserve"> Я надеюсь, что вы дружные ребята и сумеете </w:t>
            </w:r>
            <w:r w:rsidR="001479BC" w:rsidRPr="00AB5ED4">
              <w:rPr>
                <w:i/>
                <w:iCs/>
              </w:rPr>
              <w:t>выполнить все задания</w:t>
            </w:r>
            <w:r w:rsidRPr="00AB5ED4">
              <w:rPr>
                <w:i/>
                <w:iCs/>
              </w:rPr>
              <w:t xml:space="preserve">, которые будут встречаться на вашем пути.  </w:t>
            </w:r>
            <w:r w:rsidR="001479BC" w:rsidRPr="00AB5ED4">
              <w:rPr>
                <w:i/>
                <w:iCs/>
              </w:rPr>
              <w:t xml:space="preserve">Отправляю </w:t>
            </w:r>
            <w:r w:rsidR="00AB5ED4" w:rsidRPr="00AB5ED4">
              <w:rPr>
                <w:i/>
                <w:iCs/>
              </w:rPr>
              <w:lastRenderedPageBreak/>
              <w:t>вам карту</w:t>
            </w:r>
            <w:r w:rsidR="001479BC" w:rsidRPr="00AB5ED4">
              <w:rPr>
                <w:i/>
                <w:iCs/>
              </w:rPr>
              <w:t>, она поможет вам выполнить все задания.</w:t>
            </w:r>
            <w:r w:rsidRPr="00AB5ED4">
              <w:rPr>
                <w:i/>
                <w:iCs/>
              </w:rPr>
              <w:t xml:space="preserve">             Ваша Радуга»</w:t>
            </w:r>
          </w:p>
          <w:p w14:paraId="1ACC2D94" w14:textId="32FC8807" w:rsidR="0017701C" w:rsidRPr="00AB5ED4" w:rsidRDefault="0017701C" w:rsidP="00B42B75">
            <w:pPr>
              <w:pStyle w:val="a3"/>
              <w:spacing w:before="0" w:beforeAutospacing="0" w:after="0" w:afterAutospacing="0"/>
              <w:jc w:val="both"/>
              <w:rPr>
                <w:iCs/>
              </w:rPr>
            </w:pPr>
            <w:r w:rsidRPr="00AB5ED4">
              <w:rPr>
                <w:iCs/>
              </w:rPr>
              <w:t xml:space="preserve">- Ну что, вы согласны помочь Радуге? Найти цвета для радуги нам помогут волшебные слова: </w:t>
            </w:r>
            <w:r w:rsidRPr="00AB5ED4">
              <w:rPr>
                <w:b/>
                <w:iCs/>
              </w:rPr>
              <w:t>«Каждый охотник желает знать, где сидит фазан».</w:t>
            </w:r>
            <w:r w:rsidRPr="00AB5ED4">
              <w:rPr>
                <w:iCs/>
              </w:rPr>
              <w:t xml:space="preserve"> Кто знает, что означают эти слова? </w:t>
            </w:r>
          </w:p>
          <w:p w14:paraId="2A1E2CE8" w14:textId="77777777" w:rsidR="0063238C" w:rsidRDefault="0017701C" w:rsidP="00B42B75">
            <w:pPr>
              <w:pStyle w:val="a3"/>
              <w:spacing w:before="0" w:beforeAutospacing="0" w:after="0" w:afterAutospacing="0"/>
              <w:jc w:val="both"/>
              <w:rPr>
                <w:iCs/>
              </w:rPr>
            </w:pPr>
            <w:r w:rsidRPr="00AB5ED4">
              <w:rPr>
                <w:iCs/>
              </w:rPr>
              <w:t xml:space="preserve">- Ребята нас ждет нелегкий путь. Мы должны помочь вернуть </w:t>
            </w:r>
            <w:r w:rsidR="001479BC" w:rsidRPr="00AB5ED4">
              <w:rPr>
                <w:iCs/>
              </w:rPr>
              <w:t>волшебные краски</w:t>
            </w:r>
            <w:r w:rsidRPr="00AB5ED4">
              <w:rPr>
                <w:iCs/>
              </w:rPr>
              <w:t xml:space="preserve"> радуге. </w:t>
            </w:r>
            <w:r w:rsidR="00616FEA">
              <w:rPr>
                <w:iCs/>
              </w:rPr>
              <w:t>Прежде чем отправиться на поиски волшебных красок для радуги, нам надо разделиться</w:t>
            </w:r>
            <w:r w:rsidR="00F12BCF" w:rsidRPr="00AB5ED4">
              <w:rPr>
                <w:iCs/>
              </w:rPr>
              <w:t xml:space="preserve"> </w:t>
            </w:r>
            <w:r w:rsidR="00616FEA">
              <w:rPr>
                <w:iCs/>
              </w:rPr>
              <w:t>на две гр</w:t>
            </w:r>
            <w:r w:rsidR="0063238C">
              <w:rPr>
                <w:iCs/>
              </w:rPr>
              <w:t>уппы. 1 группа – тучки, 2 группа – зонтики.</w:t>
            </w:r>
          </w:p>
          <w:p w14:paraId="1D061382" w14:textId="68ED1319" w:rsidR="00616FEA" w:rsidRDefault="0063238C" w:rsidP="00B42B75">
            <w:pPr>
              <w:pStyle w:val="a3"/>
              <w:spacing w:before="0" w:beforeAutospacing="0" w:after="0" w:afterAutospacing="0"/>
              <w:jc w:val="both"/>
              <w:rPr>
                <w:iCs/>
              </w:rPr>
            </w:pPr>
            <w:r>
              <w:rPr>
                <w:iCs/>
              </w:rPr>
              <w:t xml:space="preserve">- </w:t>
            </w:r>
            <w:r w:rsidRPr="00AB5ED4">
              <w:rPr>
                <w:iCs/>
              </w:rPr>
              <w:t>Давайте рассмотрим карту и отправимся в Волшебную страну.</w:t>
            </w:r>
            <w:r>
              <w:rPr>
                <w:iCs/>
              </w:rPr>
              <w:t xml:space="preserve"> </w:t>
            </w:r>
            <w:r w:rsidR="00616FEA">
              <w:rPr>
                <w:iCs/>
              </w:rPr>
              <w:t xml:space="preserve">Перед вами карта, на которой изображено 7 станций, каждая станция имеет свой цвет. </w:t>
            </w:r>
            <w:r>
              <w:rPr>
                <w:iCs/>
              </w:rPr>
              <w:t>На красной станции задание будут выполнять тучки, на оранжевой – зонтики, на желтой – все вместе, но надо будет разделиться на пары, на зелёной – все вместе, на голубой – зонтики, на синей – тучке, на фиолетовой – все вместе.</w:t>
            </w:r>
          </w:p>
          <w:p w14:paraId="7EF52B17" w14:textId="0E064C80" w:rsidR="00EC3D64" w:rsidRPr="006B7552" w:rsidRDefault="00F12BCF" w:rsidP="00B42B75">
            <w:pPr>
              <w:pStyle w:val="a3"/>
              <w:spacing w:before="0" w:beforeAutospacing="0" w:after="0" w:afterAutospacing="0"/>
              <w:jc w:val="both"/>
              <w:rPr>
                <w:b/>
                <w:iCs/>
              </w:rPr>
            </w:pPr>
            <w:r w:rsidRPr="006B7552">
              <w:rPr>
                <w:b/>
                <w:iCs/>
              </w:rPr>
              <w:t xml:space="preserve">(регламент – 5 </w:t>
            </w:r>
            <w:r w:rsidR="00A13382" w:rsidRPr="006B7552">
              <w:rPr>
                <w:b/>
                <w:iCs/>
              </w:rPr>
              <w:t>мин</w:t>
            </w:r>
            <w:r w:rsidR="006B7552" w:rsidRPr="006B7552">
              <w:rPr>
                <w:b/>
                <w:iCs/>
              </w:rPr>
              <w:t>)</w:t>
            </w:r>
          </w:p>
        </w:tc>
        <w:tc>
          <w:tcPr>
            <w:tcW w:w="6384" w:type="dxa"/>
          </w:tcPr>
          <w:p w14:paraId="1E82FAEF" w14:textId="77777777" w:rsidR="0017701C" w:rsidRPr="00AB5ED4" w:rsidRDefault="0017701C" w:rsidP="006B755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B5ED4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Дети обращают внимание на воспитателя</w:t>
            </w:r>
          </w:p>
          <w:p w14:paraId="21E153C1" w14:textId="77777777" w:rsidR="0017701C" w:rsidRPr="00AB5ED4" w:rsidRDefault="0017701C" w:rsidP="006B755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C56DE0A" w14:textId="77777777" w:rsidR="0017701C" w:rsidRPr="00AB5ED4" w:rsidRDefault="0017701C" w:rsidP="006B755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B91180D" w14:textId="77777777" w:rsidR="0017701C" w:rsidRPr="00AB5ED4" w:rsidRDefault="0017701C" w:rsidP="006B755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8546C35" w14:textId="77777777" w:rsidR="0017701C" w:rsidRPr="00AB5ED4" w:rsidRDefault="0017701C" w:rsidP="006B755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9C82404" w14:textId="77777777" w:rsidR="0017701C" w:rsidRPr="00AB5ED4" w:rsidRDefault="0017701C" w:rsidP="006B755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4E1A8378" w14:textId="77777777" w:rsidR="0017701C" w:rsidRPr="00AB5ED4" w:rsidRDefault="0017701C" w:rsidP="006B755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6A328083" w14:textId="77777777" w:rsidR="0017701C" w:rsidRPr="00AB5ED4" w:rsidRDefault="0017701C" w:rsidP="006B755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E790D57" w14:textId="77777777" w:rsidR="0017701C" w:rsidRPr="00AB5ED4" w:rsidRDefault="0017701C" w:rsidP="006B755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5017DB9" w14:textId="77777777" w:rsidR="0017701C" w:rsidRPr="00AB5ED4" w:rsidRDefault="0017701C" w:rsidP="006B755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4A39D989" w14:textId="77777777" w:rsidR="006B7552" w:rsidRDefault="006B7552" w:rsidP="006B755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4E45109A" w14:textId="77777777" w:rsidR="006B7552" w:rsidRDefault="006B7552" w:rsidP="006B755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541081C" w14:textId="285B3676" w:rsidR="0017701C" w:rsidRPr="00AB5ED4" w:rsidRDefault="0017701C" w:rsidP="006B755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B5ED4">
              <w:rPr>
                <w:rFonts w:ascii="Times New Roman" w:hAnsi="Times New Roman"/>
                <w:i/>
                <w:sz w:val="24"/>
                <w:szCs w:val="24"/>
              </w:rPr>
              <w:t>- Радуга</w:t>
            </w:r>
          </w:p>
          <w:p w14:paraId="3AE0F536" w14:textId="77777777" w:rsidR="0017701C" w:rsidRPr="00AB5ED4" w:rsidRDefault="0017701C" w:rsidP="006B755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632BE6B1" w14:textId="77777777" w:rsidR="0017701C" w:rsidRPr="00AB5ED4" w:rsidRDefault="0017701C" w:rsidP="006B755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63DF87B" w14:textId="77777777" w:rsidR="0017701C" w:rsidRPr="00AB5ED4" w:rsidRDefault="0017701C" w:rsidP="006B755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2725AE7" w14:textId="77777777" w:rsidR="0017701C" w:rsidRPr="00AB5ED4" w:rsidRDefault="0017701C" w:rsidP="006B755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6816300D" w14:textId="77777777" w:rsidR="0017701C" w:rsidRPr="00AB5ED4" w:rsidRDefault="0017701C" w:rsidP="006B755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63E3E49" w14:textId="77777777" w:rsidR="0017701C" w:rsidRPr="00AB5ED4" w:rsidRDefault="0017701C" w:rsidP="006B755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CE84F03" w14:textId="77777777" w:rsidR="0017701C" w:rsidRPr="00AB5ED4" w:rsidRDefault="0017701C" w:rsidP="006B755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472BED6C" w14:textId="77777777" w:rsidR="0017701C" w:rsidRPr="00AB5ED4" w:rsidRDefault="0017701C" w:rsidP="006B755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483C952" w14:textId="2E9A8C3E" w:rsidR="0017701C" w:rsidRPr="00AB5ED4" w:rsidRDefault="00616FEA" w:rsidP="006B755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Дети смотрят видеописьмо</w:t>
            </w:r>
          </w:p>
          <w:p w14:paraId="4ECEF59A" w14:textId="77777777" w:rsidR="0017701C" w:rsidRPr="00AB5ED4" w:rsidRDefault="0017701C" w:rsidP="006B755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4B0F23A" w14:textId="77777777" w:rsidR="0017701C" w:rsidRPr="00AB5ED4" w:rsidRDefault="0017701C" w:rsidP="006B755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4349A0BE" w14:textId="77777777" w:rsidR="0017701C" w:rsidRPr="00AB5ED4" w:rsidRDefault="0017701C" w:rsidP="006B755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AA874A8" w14:textId="77777777" w:rsidR="0017701C" w:rsidRPr="00AB5ED4" w:rsidRDefault="0017701C" w:rsidP="006B755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B9056DB" w14:textId="77777777" w:rsidR="0017701C" w:rsidRPr="00AB5ED4" w:rsidRDefault="0017701C" w:rsidP="006B755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B60D2EB" w14:textId="77777777" w:rsidR="0017701C" w:rsidRPr="00AB5ED4" w:rsidRDefault="0017701C" w:rsidP="006B755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C886687" w14:textId="77777777" w:rsidR="0017701C" w:rsidRPr="00AB5ED4" w:rsidRDefault="0017701C" w:rsidP="006B755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7D204C4" w14:textId="77777777" w:rsidR="0017701C" w:rsidRPr="00AB5ED4" w:rsidRDefault="0017701C" w:rsidP="006B755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F0D7DC4" w14:textId="77777777" w:rsidR="0017701C" w:rsidRPr="00AB5ED4" w:rsidRDefault="0017701C" w:rsidP="006B755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639E8245" w14:textId="77777777" w:rsidR="0017701C" w:rsidRPr="00AB5ED4" w:rsidRDefault="0017701C" w:rsidP="006B755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2F88880" w14:textId="77777777" w:rsidR="0017701C" w:rsidRPr="00AB5ED4" w:rsidRDefault="0017701C" w:rsidP="006B755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62B5A2CA" w14:textId="77777777" w:rsidR="00616FEA" w:rsidRDefault="00616FEA" w:rsidP="006B755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B5B65AA" w14:textId="77777777" w:rsidR="00616FEA" w:rsidRDefault="00616FEA" w:rsidP="006B755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39984DF" w14:textId="6D33128C" w:rsidR="0017701C" w:rsidRPr="00AB5ED4" w:rsidRDefault="0017701C" w:rsidP="006B755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B5ED4">
              <w:rPr>
                <w:rFonts w:ascii="Times New Roman" w:hAnsi="Times New Roman"/>
                <w:i/>
                <w:sz w:val="24"/>
                <w:szCs w:val="24"/>
              </w:rPr>
              <w:t>- Да.</w:t>
            </w:r>
          </w:p>
          <w:p w14:paraId="538B27D7" w14:textId="77777777" w:rsidR="0017701C" w:rsidRPr="00AB5ED4" w:rsidRDefault="0017701C" w:rsidP="006B755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B5ED4">
              <w:rPr>
                <w:rFonts w:ascii="Times New Roman" w:hAnsi="Times New Roman"/>
                <w:i/>
                <w:sz w:val="24"/>
                <w:szCs w:val="24"/>
              </w:rPr>
              <w:t>- Слово каждый означает - красный цвет радуги, охотник - оранжевый, желает - жёлтый, знать - зелёный, где - голубой, сидит - синий, фазан - фиолетовый</w:t>
            </w:r>
          </w:p>
          <w:p w14:paraId="1C84523A" w14:textId="77777777" w:rsidR="0017701C" w:rsidRPr="00AB5ED4" w:rsidRDefault="0017701C" w:rsidP="006B755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FD2DF22" w14:textId="77777777" w:rsidR="006B7552" w:rsidRDefault="006B7552" w:rsidP="006B755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F727E47" w14:textId="7E21C299" w:rsidR="006B7552" w:rsidRDefault="006B7552" w:rsidP="006B755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Дети делятся на 2 группы</w:t>
            </w:r>
          </w:p>
          <w:p w14:paraId="16D64A2B" w14:textId="77777777" w:rsidR="006B7552" w:rsidRDefault="006B7552" w:rsidP="006B755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21193FF" w14:textId="77777777" w:rsidR="006B7552" w:rsidRDefault="006B7552" w:rsidP="006B755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4BEB340" w14:textId="77777777" w:rsidR="006B7552" w:rsidRDefault="006B7552" w:rsidP="006B755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4E56919C" w14:textId="77777777" w:rsidR="006B7552" w:rsidRDefault="006B7552" w:rsidP="006B755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39C6ABB" w14:textId="77777777" w:rsidR="006B7552" w:rsidRDefault="006B7552" w:rsidP="006B755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649867C6" w14:textId="77777777" w:rsidR="006B7552" w:rsidRDefault="006B7552" w:rsidP="006B755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635289D4" w14:textId="52B77F38" w:rsidR="0017701C" w:rsidRPr="00AB5ED4" w:rsidRDefault="0017701C" w:rsidP="006B755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B5ED4">
              <w:rPr>
                <w:rFonts w:ascii="Times New Roman" w:hAnsi="Times New Roman"/>
                <w:i/>
                <w:sz w:val="24"/>
                <w:szCs w:val="24"/>
              </w:rPr>
              <w:t>Дети внимательно рассматривают карту</w:t>
            </w:r>
          </w:p>
          <w:p w14:paraId="707E75E9" w14:textId="77777777" w:rsidR="00EC3D64" w:rsidRPr="00AB5ED4" w:rsidRDefault="00EC3D64" w:rsidP="006B755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3D64" w:rsidRPr="00AB5ED4" w14:paraId="337ADE2A" w14:textId="77777777" w:rsidTr="00B42B75">
        <w:tc>
          <w:tcPr>
            <w:tcW w:w="560" w:type="dxa"/>
          </w:tcPr>
          <w:p w14:paraId="1078528D" w14:textId="77777777" w:rsidR="00EC3D64" w:rsidRPr="00AB5ED4" w:rsidRDefault="0017701C" w:rsidP="006B755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E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067" w:type="dxa"/>
          </w:tcPr>
          <w:p w14:paraId="7303A79D" w14:textId="77777777" w:rsidR="00EC3D64" w:rsidRPr="00AB5ED4" w:rsidRDefault="001479BC" w:rsidP="006B755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E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Этап осуществления самостоятельной работы детьми</w:t>
            </w:r>
          </w:p>
          <w:p w14:paraId="6E421B4F" w14:textId="77777777" w:rsidR="00C53A15" w:rsidRPr="00AB5ED4" w:rsidRDefault="00C53A15" w:rsidP="006B755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91E877A" w14:textId="77777777" w:rsidR="00C53A15" w:rsidRPr="00AB5ED4" w:rsidRDefault="00C53A15" w:rsidP="006B755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340552C" w14:textId="77777777" w:rsidR="00C53A15" w:rsidRPr="00AB5ED4" w:rsidRDefault="00C53A15" w:rsidP="006B755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6104A94" w14:textId="77777777" w:rsidR="00C53A15" w:rsidRPr="00AB5ED4" w:rsidRDefault="00C53A15" w:rsidP="006B755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A0A088C" w14:textId="77777777" w:rsidR="00C53A15" w:rsidRPr="00AB5ED4" w:rsidRDefault="00C53A15" w:rsidP="006B755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DF6DB92" w14:textId="77777777" w:rsidR="00C53A15" w:rsidRPr="00AB5ED4" w:rsidRDefault="00C53A15" w:rsidP="006B755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8404152" w14:textId="77777777" w:rsidR="00616FEA" w:rsidRDefault="00616FEA" w:rsidP="006B755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7C353D7" w14:textId="77777777" w:rsidR="00616FEA" w:rsidRDefault="00616FEA" w:rsidP="006B755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6EFB41C" w14:textId="77777777" w:rsidR="00616FEA" w:rsidRDefault="00616FEA" w:rsidP="006B755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D1F2045" w14:textId="77777777" w:rsidR="00616FEA" w:rsidRDefault="00616FEA" w:rsidP="006B755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EF3E19D" w14:textId="77777777" w:rsidR="00616FEA" w:rsidRDefault="00616FEA" w:rsidP="006B755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61B991C" w14:textId="77777777" w:rsidR="00616FEA" w:rsidRDefault="00616FEA" w:rsidP="006B755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9BB0C5F" w14:textId="77777777" w:rsidR="00616FEA" w:rsidRDefault="00616FEA" w:rsidP="006B755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2523B6B" w14:textId="2BCD9ADE" w:rsidR="00C53A15" w:rsidRPr="00AB5ED4" w:rsidRDefault="00C53A15" w:rsidP="006B755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E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Динамическая пауза</w:t>
            </w:r>
          </w:p>
          <w:p w14:paraId="47BE475F" w14:textId="77777777" w:rsidR="00C53A15" w:rsidRPr="00AB5ED4" w:rsidRDefault="00C53A15" w:rsidP="006B755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E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Цель. Смена вида деятельности, предупреждение утомляемости</w:t>
            </w:r>
          </w:p>
        </w:tc>
        <w:tc>
          <w:tcPr>
            <w:tcW w:w="6377" w:type="dxa"/>
          </w:tcPr>
          <w:p w14:paraId="58FC16EB" w14:textId="795CCC56" w:rsidR="002C3C78" w:rsidRDefault="002C3C78" w:rsidP="006B7552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lastRenderedPageBreak/>
              <w:t>1</w:t>
            </w:r>
            <w:r w:rsidRPr="00AB5ED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задание: «</w:t>
            </w:r>
            <w:proofErr w:type="spellStart"/>
            <w:r w:rsidRPr="00AB5ED4">
              <w:rPr>
                <w:rFonts w:ascii="Times New Roman" w:hAnsi="Times New Roman"/>
                <w:b/>
                <w:iCs/>
                <w:sz w:val="24"/>
                <w:szCs w:val="24"/>
              </w:rPr>
              <w:t>Виммельбух</w:t>
            </w:r>
            <w:proofErr w:type="spellEnd"/>
            <w:r w:rsidRPr="00AB5ED4">
              <w:rPr>
                <w:rFonts w:ascii="Times New Roman" w:hAnsi="Times New Roman"/>
                <w:b/>
                <w:iCs/>
                <w:sz w:val="24"/>
                <w:szCs w:val="24"/>
              </w:rPr>
              <w:t>»</w:t>
            </w:r>
            <w:r w:rsidRPr="00AB5ED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(красная станция)</w:t>
            </w:r>
          </w:p>
          <w:p w14:paraId="5A082730" w14:textId="402DA721" w:rsidR="002C3C78" w:rsidRPr="00AB5ED4" w:rsidRDefault="002C3C78" w:rsidP="006B7552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12BC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(регламент - </w:t>
            </w:r>
            <w:r w:rsidR="006B755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</w:t>
            </w:r>
            <w:r w:rsidRPr="00F12BC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мин)</w:t>
            </w:r>
          </w:p>
          <w:p w14:paraId="05D432E9" w14:textId="385E0CBE" w:rsidR="002C3C78" w:rsidRDefault="002C3C78" w:rsidP="006B7552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B5ED4">
              <w:rPr>
                <w:rFonts w:ascii="Times New Roman" w:hAnsi="Times New Roman"/>
                <w:iCs/>
                <w:sz w:val="24"/>
                <w:szCs w:val="24"/>
              </w:rPr>
              <w:t>Перед вами плакат, разделенный на 6 разноцветных прямоугольников. Ваша задача в каждом прямоугольнике найт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и предметы, сосчитать сколько их</w:t>
            </w:r>
            <w:r w:rsidRPr="00AB5ED4">
              <w:rPr>
                <w:rFonts w:ascii="Times New Roman" w:hAnsi="Times New Roman"/>
                <w:iCs/>
                <w:sz w:val="24"/>
                <w:szCs w:val="24"/>
              </w:rPr>
              <w:t xml:space="preserve"> и написать.</w:t>
            </w:r>
          </w:p>
          <w:p w14:paraId="0B1BA8CC" w14:textId="0973D27F" w:rsidR="002C3C78" w:rsidRPr="00AB5ED4" w:rsidRDefault="002C3C78" w:rsidP="006B7552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Вас 3 человека, договоритесь, кто будет искать вверху, кто в середине, кто внизу.</w:t>
            </w:r>
          </w:p>
          <w:p w14:paraId="38B1B949" w14:textId="5EBC8239" w:rsidR="002C3C78" w:rsidRPr="00AB5ED4" w:rsidRDefault="002C3C78" w:rsidP="006B7552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B5ED4">
              <w:rPr>
                <w:rFonts w:ascii="Times New Roman" w:hAnsi="Times New Roman"/>
                <w:iCs/>
                <w:sz w:val="24"/>
                <w:szCs w:val="24"/>
              </w:rPr>
              <w:t>Молодцы! Справились с заданием. Получает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е ключ. Каким он цветом? (красный</w:t>
            </w:r>
            <w:r w:rsidRPr="00AB5ED4">
              <w:rPr>
                <w:rFonts w:ascii="Times New Roman" w:hAnsi="Times New Roman"/>
                <w:iCs/>
                <w:sz w:val="24"/>
                <w:szCs w:val="24"/>
              </w:rPr>
              <w:t xml:space="preserve">) </w:t>
            </w:r>
          </w:p>
          <w:p w14:paraId="67634264" w14:textId="65F6F40E" w:rsidR="006B7552" w:rsidRPr="00AB5ED4" w:rsidRDefault="002C3C78" w:rsidP="006B7552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 задание: «Цветовой Код». (оранжевая станция)</w:t>
            </w:r>
            <w:r w:rsidR="006B7552" w:rsidRPr="00F12BC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(регламент - </w:t>
            </w:r>
            <w:r w:rsidR="006B755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</w:t>
            </w:r>
            <w:r w:rsidR="006B7552" w:rsidRPr="00F12BC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мин)</w:t>
            </w:r>
          </w:p>
          <w:p w14:paraId="3F6AFDDC" w14:textId="634B70FF" w:rsidR="0017701C" w:rsidRPr="00AB5ED4" w:rsidRDefault="0017701C" w:rsidP="006B7552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B5ED4">
              <w:rPr>
                <w:rFonts w:ascii="Times New Roman" w:hAnsi="Times New Roman"/>
                <w:iCs/>
                <w:sz w:val="24"/>
                <w:szCs w:val="24"/>
              </w:rPr>
              <w:t xml:space="preserve">Перед вами схемы, ваша задача создать точно такие же схему путём накладывания вот таких плиток с изображением различных форм. Но будьте осторожны, чтобы получилась заданная схема, плитки должны быть помещены в правильном порядке. </w:t>
            </w:r>
          </w:p>
          <w:p w14:paraId="0699C82D" w14:textId="4387101B" w:rsidR="0017701C" w:rsidRDefault="0017701C" w:rsidP="006B7552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B5ED4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Переверните свои схемы, что изображено? Сейчас вам надо составить слово из этих букв.</w:t>
            </w:r>
          </w:p>
          <w:p w14:paraId="54A1255D" w14:textId="603AD66E" w:rsidR="001479BC" w:rsidRPr="00AB5ED4" w:rsidRDefault="0017701C" w:rsidP="006B7552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B5ED4">
              <w:rPr>
                <w:rFonts w:ascii="Times New Roman" w:hAnsi="Times New Roman"/>
                <w:iCs/>
                <w:sz w:val="24"/>
                <w:szCs w:val="24"/>
              </w:rPr>
              <w:t xml:space="preserve">Молодцы! Справились с заданием. Получаете ключ. </w:t>
            </w:r>
            <w:r w:rsidR="002C3C78">
              <w:rPr>
                <w:rFonts w:ascii="Times New Roman" w:hAnsi="Times New Roman"/>
                <w:iCs/>
                <w:sz w:val="24"/>
                <w:szCs w:val="24"/>
              </w:rPr>
              <w:t>Каким он цветом? (оранжевый</w:t>
            </w:r>
            <w:r w:rsidR="002C3C78" w:rsidRPr="00AB5ED4">
              <w:rPr>
                <w:rFonts w:ascii="Times New Roman" w:hAnsi="Times New Roman"/>
                <w:iCs/>
                <w:sz w:val="24"/>
                <w:szCs w:val="24"/>
              </w:rPr>
              <w:t>)</w:t>
            </w:r>
          </w:p>
          <w:p w14:paraId="29B50A5D" w14:textId="370BFE79" w:rsidR="002C3C78" w:rsidRDefault="00D65CDD" w:rsidP="006B75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  <w:r w:rsidR="00DF2E4C" w:rsidRPr="00AB5ED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задание: «Пиксельная </w:t>
            </w:r>
            <w:r w:rsidR="002C3C78" w:rsidRPr="00AB5ED4">
              <w:rPr>
                <w:rFonts w:ascii="Times New Roman" w:hAnsi="Times New Roman"/>
                <w:b/>
                <w:iCs/>
                <w:sz w:val="24"/>
                <w:szCs w:val="24"/>
              </w:rPr>
              <w:t>мозаика</w:t>
            </w:r>
            <w:r w:rsidR="00DF2E4C" w:rsidRPr="00AB5ED4">
              <w:rPr>
                <w:rFonts w:ascii="Times New Roman" w:hAnsi="Times New Roman"/>
                <w:b/>
                <w:iCs/>
                <w:sz w:val="24"/>
                <w:szCs w:val="24"/>
              </w:rPr>
              <w:t>»</w:t>
            </w:r>
            <w:r w:rsidR="00AB331B" w:rsidRPr="00AB5E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3C78" w:rsidRPr="006B7552">
              <w:rPr>
                <w:rFonts w:ascii="Times New Roman" w:hAnsi="Times New Roman"/>
                <w:sz w:val="24"/>
                <w:szCs w:val="24"/>
              </w:rPr>
              <w:t>(жёлтая станция)</w:t>
            </w:r>
          </w:p>
          <w:p w14:paraId="7E5C5C0C" w14:textId="2AC02E18" w:rsidR="00DF2E4C" w:rsidRPr="006B7552" w:rsidRDefault="00AB331B" w:rsidP="006B7552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B7552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6B7552">
              <w:rPr>
                <w:rFonts w:ascii="Times New Roman" w:hAnsi="Times New Roman"/>
                <w:b/>
                <w:iCs/>
                <w:sz w:val="24"/>
                <w:szCs w:val="24"/>
              </w:rPr>
              <w:t>регламент – 3 мин)</w:t>
            </w:r>
          </w:p>
          <w:p w14:paraId="77314DC3" w14:textId="394078D2" w:rsidR="00D65CDD" w:rsidRDefault="00DF2E4C" w:rsidP="006B7552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B5ED4">
              <w:rPr>
                <w:rFonts w:ascii="Times New Roman" w:hAnsi="Times New Roman"/>
                <w:iCs/>
                <w:sz w:val="24"/>
                <w:szCs w:val="24"/>
              </w:rPr>
              <w:t>- Молодцы! Справились с заданием. Получаете</w:t>
            </w:r>
            <w:r w:rsidR="002C3C78">
              <w:rPr>
                <w:rFonts w:ascii="Times New Roman" w:hAnsi="Times New Roman"/>
                <w:iCs/>
                <w:sz w:val="24"/>
                <w:szCs w:val="24"/>
              </w:rPr>
              <w:t xml:space="preserve"> ключ. Каким он цветом? (жёлтый</w:t>
            </w:r>
            <w:r w:rsidRPr="00AB5ED4">
              <w:rPr>
                <w:rFonts w:ascii="Times New Roman" w:hAnsi="Times New Roman"/>
                <w:iCs/>
                <w:sz w:val="24"/>
                <w:szCs w:val="24"/>
              </w:rPr>
              <w:t>)</w:t>
            </w:r>
            <w:r w:rsidR="001479BC" w:rsidRPr="00AB5ED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3C437B2" w14:textId="35A3E973" w:rsidR="002C3C78" w:rsidRDefault="00D65CDD" w:rsidP="006B75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  <w:r w:rsidRPr="00AB5ED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задание: «Смехотерапия»</w:t>
            </w:r>
            <w:r w:rsidRPr="00AB5E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3C78" w:rsidRPr="00B872DD">
              <w:rPr>
                <w:rFonts w:ascii="Times New Roman" w:hAnsi="Times New Roman"/>
                <w:b/>
                <w:sz w:val="24"/>
                <w:szCs w:val="24"/>
              </w:rPr>
              <w:t>(зелёная станция)</w:t>
            </w:r>
          </w:p>
          <w:p w14:paraId="1526CE27" w14:textId="7967F238" w:rsidR="00D65CDD" w:rsidRPr="00AB5ED4" w:rsidRDefault="00D65CDD" w:rsidP="006B7552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12BC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(регламент - 2 мин)</w:t>
            </w:r>
          </w:p>
          <w:p w14:paraId="0CBF5DFA" w14:textId="53DA00F0" w:rsidR="00D65CDD" w:rsidRPr="009E3F1D" w:rsidRDefault="009E3F1D" w:rsidP="006B7552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- Ребята, а вы любите сменяться? Смех очень полезный. Я </w:t>
            </w:r>
            <w:r w:rsidRPr="009E3F1D">
              <w:rPr>
                <w:rFonts w:ascii="Times New Roman" w:hAnsi="Times New Roman"/>
                <w:iCs/>
                <w:sz w:val="24"/>
                <w:szCs w:val="24"/>
              </w:rPr>
              <w:t xml:space="preserve">предлагаю вам </w:t>
            </w:r>
            <w:r w:rsidR="00616FEA" w:rsidRPr="009E3F1D">
              <w:rPr>
                <w:rFonts w:ascii="Times New Roman" w:hAnsi="Times New Roman"/>
                <w:iCs/>
                <w:sz w:val="24"/>
                <w:szCs w:val="24"/>
              </w:rPr>
              <w:t>по-разному</w:t>
            </w:r>
            <w:r w:rsidRPr="009E3F1D">
              <w:rPr>
                <w:rFonts w:ascii="Times New Roman" w:hAnsi="Times New Roman"/>
                <w:iCs/>
                <w:sz w:val="24"/>
                <w:szCs w:val="24"/>
              </w:rPr>
              <w:t xml:space="preserve"> посмеяться. </w:t>
            </w:r>
          </w:p>
          <w:p w14:paraId="2484EEF4" w14:textId="15B37C07" w:rsidR="00D65CDD" w:rsidRPr="009E3F1D" w:rsidRDefault="009E3F1D" w:rsidP="006B7552">
            <w:pPr>
              <w:rPr>
                <w:rStyle w:val="c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c3"/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Style w:val="c3"/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9E3F1D">
              <w:rPr>
                <w:rStyle w:val="c3"/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«Молчаливый смех» </w:t>
            </w:r>
            <w:r w:rsidRPr="009E3F1D">
              <w:rPr>
                <w:rStyle w:val="c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Широко раскройте рот и смейтесь, не произнося при этом ни звука. Смотрите в глаза других людей и делайте забавные жесты.</w:t>
            </w:r>
          </w:p>
          <w:p w14:paraId="42F7BFB7" w14:textId="39C9196D" w:rsidR="009E3F1D" w:rsidRPr="009E3F1D" w:rsidRDefault="009E3F1D" w:rsidP="006B7552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9E3F1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- «Смех льва» </w:t>
            </w:r>
            <w:r w:rsidRPr="009E3F1D">
              <w:rPr>
                <w:rFonts w:ascii="Times New Roman" w:hAnsi="Times New Roman"/>
                <w:iCs/>
                <w:sz w:val="24"/>
                <w:szCs w:val="24"/>
              </w:rPr>
              <w:t>Смейтесь, высунув язык, широко раскрыв глаза и вытянув пальцы так, как будто это когти.</w:t>
            </w:r>
          </w:p>
          <w:p w14:paraId="1D4F1E93" w14:textId="093B768B" w:rsidR="009E3F1D" w:rsidRDefault="009E3F1D" w:rsidP="006B7552">
            <w:pPr>
              <w:rPr>
                <w:rStyle w:val="c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c3"/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Style w:val="c3"/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9E3F1D">
              <w:rPr>
                <w:rStyle w:val="c3"/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«Смех от сердца к сердцу» </w:t>
            </w:r>
            <w:r w:rsidRPr="009E3F1D">
              <w:rPr>
                <w:rStyle w:val="c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Сядьте рядом со своим партнером возьмитесь за руки и смейтесь. При желании можно и обняться.</w:t>
            </w:r>
          </w:p>
          <w:p w14:paraId="55DE6175" w14:textId="31DCBB47" w:rsidR="00093D4D" w:rsidRPr="00093D4D" w:rsidRDefault="00093D4D" w:rsidP="006B7552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Style w:val="c3"/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Style w:val="c3"/>
                <w:b/>
                <w:bCs/>
                <w:color w:val="000000"/>
                <w:shd w:val="clear" w:color="auto" w:fill="FFFFFF"/>
              </w:rPr>
              <w:t xml:space="preserve"> «</w:t>
            </w:r>
            <w:r w:rsidRPr="00093D4D">
              <w:rPr>
                <w:rStyle w:val="c3"/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Застежка-молния» </w:t>
            </w:r>
            <w:r w:rsidRPr="00093D4D">
              <w:rPr>
                <w:rStyle w:val="c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Представьте себе, что ваш рот особенный, он закрывается на застежку-молнию. Итак, встаем ровно, «берем за уголочек молнии», в вашем случае необходимо приложить два пальца к уголочку губ, как бы «расстегивая» молнию и начать громко смеяться, а потом резко «закрыть» молнию. Можно усложнить, пусть другой участник, будем тем человеком, который открывает вашу молнию, таким образом, будет еще веселей.</w:t>
            </w:r>
          </w:p>
          <w:p w14:paraId="40F45B94" w14:textId="13FCB4FA" w:rsidR="009E3F1D" w:rsidRPr="009E3F1D" w:rsidRDefault="009E3F1D" w:rsidP="006B7552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9E3F1D">
              <w:rPr>
                <w:rFonts w:ascii="Times New Roman" w:hAnsi="Times New Roman"/>
                <w:iCs/>
                <w:sz w:val="24"/>
                <w:szCs w:val="24"/>
              </w:rPr>
              <w:t>- «</w:t>
            </w:r>
            <w:r w:rsidRPr="009E3F1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Я самый </w:t>
            </w:r>
            <w:r w:rsidR="00616FEA" w:rsidRPr="009E3F1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счастливый»</w:t>
            </w:r>
            <w:r w:rsidR="00616FEA" w:rsidRPr="009E3F1D">
              <w:rPr>
                <w:rFonts w:ascii="Times New Roman" w:hAnsi="Times New Roman"/>
                <w:iCs/>
                <w:sz w:val="24"/>
                <w:szCs w:val="24"/>
              </w:rPr>
              <w:t xml:space="preserve"> Все</w:t>
            </w:r>
            <w:r w:rsidRPr="009E3F1D">
              <w:rPr>
                <w:rFonts w:ascii="Times New Roman" w:hAnsi="Times New Roman"/>
                <w:iCs/>
                <w:sz w:val="24"/>
                <w:szCs w:val="24"/>
              </w:rPr>
              <w:t xml:space="preserve"> встают в круг, взявшись за руки, и хором говорят: «Я самый счастливый в мире!», завершая фразу громким смехом. Теперь можно смеяться без всяких внутренних барьеров.</w:t>
            </w:r>
          </w:p>
          <w:p w14:paraId="2F96B1E3" w14:textId="51F0E8C3" w:rsidR="00D65CDD" w:rsidRPr="00AB5ED4" w:rsidRDefault="00D65CDD" w:rsidP="006B7552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B5ED4">
              <w:rPr>
                <w:rFonts w:ascii="Times New Roman" w:hAnsi="Times New Roman"/>
                <w:iCs/>
                <w:sz w:val="24"/>
                <w:szCs w:val="24"/>
              </w:rPr>
              <w:t>Молодцы! Справились с заданием. Получаете ключ. Каким он цветом? (зеленый)</w:t>
            </w:r>
          </w:p>
          <w:p w14:paraId="60DEF3FD" w14:textId="1B5A6C02" w:rsidR="002C3C78" w:rsidRDefault="00D65CDD" w:rsidP="006B7552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5</w:t>
            </w:r>
            <w:r w:rsidR="00DF2E4C" w:rsidRPr="00AB5ED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задание: «Дыхательная гимнастика – реши примеры»</w:t>
            </w:r>
            <w:r w:rsidR="00AB331B" w:rsidRPr="00AB5ED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</w:p>
          <w:p w14:paraId="54802557" w14:textId="398B0F27" w:rsidR="00DF2E4C" w:rsidRPr="00AB5ED4" w:rsidRDefault="002C3C78" w:rsidP="006B7552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(голубая станция) </w:t>
            </w:r>
            <w:r w:rsidR="00B42B75" w:rsidRPr="00B42B75">
              <w:rPr>
                <w:rFonts w:ascii="Times New Roman" w:hAnsi="Times New Roman"/>
                <w:b/>
                <w:iCs/>
                <w:sz w:val="24"/>
                <w:szCs w:val="24"/>
              </w:rPr>
              <w:t>(регламент – 4</w:t>
            </w:r>
            <w:r w:rsidR="00AB331B" w:rsidRPr="00B42B75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мин)</w:t>
            </w:r>
          </w:p>
          <w:p w14:paraId="53255B0A" w14:textId="77777777" w:rsidR="00DF2E4C" w:rsidRPr="00AB5ED4" w:rsidRDefault="00DF2E4C" w:rsidP="006B7552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B5ED4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Перед вами три задания. 1 – подбери соседей числа, 2 – сосчитай, 3 – больше, меньше или равно.  Ваша задача найти ответ к каждому заданию и при помощи трубочки.</w:t>
            </w:r>
          </w:p>
          <w:p w14:paraId="72BCEBD6" w14:textId="03C6EA1C" w:rsidR="002C3C78" w:rsidRDefault="00D65CDD" w:rsidP="006B7552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Pr="00AB5ED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задание: «Экспериментирование – смешивание цветов»</w:t>
            </w:r>
            <w:r w:rsidR="002C3C7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(синяя станция)</w:t>
            </w:r>
            <w:r w:rsidRPr="00AB5ED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6416FF6A" w14:textId="3495AD90" w:rsidR="00D65CDD" w:rsidRPr="00B42B75" w:rsidRDefault="00B42B75" w:rsidP="006B7552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42B7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(регламент - 4</w:t>
            </w:r>
            <w:r w:rsidR="00D65CDD" w:rsidRPr="00B42B7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мин)</w:t>
            </w:r>
          </w:p>
          <w:p w14:paraId="615177C6" w14:textId="77777777" w:rsidR="00D65CDD" w:rsidRPr="00AB5ED4" w:rsidRDefault="00D65CDD" w:rsidP="006B755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E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Перед вами листы, на которых изображены стаканы разного цвета и разноцветные капельки. Ваша задача при помощи деревянной палочки переместить по одной капле в стакан своего цвета.</w:t>
            </w:r>
          </w:p>
          <w:p w14:paraId="0D6CC0D9" w14:textId="65D3DC64" w:rsidR="00D65CDD" w:rsidRPr="00AB5ED4" w:rsidRDefault="00D65CDD" w:rsidP="006B755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E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Молодцы! Справились</w:t>
            </w:r>
            <w:r w:rsidR="002C3C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заданием. Получаете</w:t>
            </w:r>
            <w:r w:rsidRPr="00AB5E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ключ. Каким он цветом? </w:t>
            </w:r>
            <w:r w:rsidR="002C3C78" w:rsidRPr="00AB5ED4">
              <w:rPr>
                <w:rFonts w:ascii="Times New Roman" w:hAnsi="Times New Roman"/>
                <w:iCs/>
                <w:sz w:val="24"/>
                <w:szCs w:val="24"/>
              </w:rPr>
              <w:t>(синий)</w:t>
            </w:r>
            <w:r w:rsidR="002C3C78" w:rsidRPr="00AB5E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78AA8F39" w14:textId="2AD90AF7" w:rsidR="00B872DD" w:rsidRDefault="00D65CDD" w:rsidP="006B75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7</w:t>
            </w:r>
            <w:r w:rsidRPr="00AB5ED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задание: «Тимбилдинг»</w:t>
            </w:r>
            <w:r w:rsidRPr="00AB5E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872DD" w:rsidRPr="00B872DD">
              <w:rPr>
                <w:rFonts w:ascii="Times New Roman" w:hAnsi="Times New Roman"/>
                <w:b/>
                <w:sz w:val="24"/>
                <w:szCs w:val="24"/>
              </w:rPr>
              <w:t>(фиолетовая станция)</w:t>
            </w:r>
          </w:p>
          <w:p w14:paraId="3A3DC59A" w14:textId="5DB87AEA" w:rsidR="00D65CDD" w:rsidRPr="00B42B75" w:rsidRDefault="00B42B75" w:rsidP="006B7552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42B75">
              <w:rPr>
                <w:rFonts w:ascii="Times New Roman" w:hAnsi="Times New Roman"/>
                <w:b/>
                <w:iCs/>
                <w:sz w:val="24"/>
                <w:szCs w:val="24"/>
              </w:rPr>
              <w:t>(регламент - 2</w:t>
            </w:r>
            <w:r w:rsidR="00D65CDD" w:rsidRPr="00B42B75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мин)</w:t>
            </w:r>
          </w:p>
          <w:p w14:paraId="6ED266F4" w14:textId="77777777" w:rsidR="00D65CDD" w:rsidRPr="00AB5ED4" w:rsidRDefault="00D65CDD" w:rsidP="006B7552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B5ED4">
              <w:rPr>
                <w:rFonts w:ascii="Times New Roman" w:hAnsi="Times New Roman"/>
                <w:iCs/>
                <w:sz w:val="24"/>
                <w:szCs w:val="24"/>
              </w:rPr>
              <w:t>Перед вами шнур и картонные цветные втулки. Ваша задача за 1 минуту протянуть все втулки по шнуру.</w:t>
            </w:r>
          </w:p>
          <w:p w14:paraId="18C49FD2" w14:textId="5A9F75C3" w:rsidR="00D65CDD" w:rsidRPr="00AB5ED4" w:rsidRDefault="00D65CDD" w:rsidP="006B7552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B5ED4">
              <w:rPr>
                <w:rFonts w:ascii="Times New Roman" w:hAnsi="Times New Roman"/>
                <w:iCs/>
                <w:sz w:val="24"/>
                <w:szCs w:val="24"/>
              </w:rPr>
              <w:t>- Молодцы! Справились с заданием. Получаете</w:t>
            </w:r>
            <w:r w:rsidR="002C3C78">
              <w:rPr>
                <w:rFonts w:ascii="Times New Roman" w:hAnsi="Times New Roman"/>
                <w:iCs/>
                <w:sz w:val="24"/>
                <w:szCs w:val="24"/>
              </w:rPr>
              <w:t xml:space="preserve"> последний</w:t>
            </w:r>
            <w:r w:rsidRPr="00AB5ED4">
              <w:rPr>
                <w:rFonts w:ascii="Times New Roman" w:hAnsi="Times New Roman"/>
                <w:iCs/>
                <w:sz w:val="24"/>
                <w:szCs w:val="24"/>
              </w:rPr>
              <w:t xml:space="preserve"> ключ. Каким он цветом? </w:t>
            </w:r>
            <w:r w:rsidR="002C3C78" w:rsidRPr="00AB5E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(фиолетовый)</w:t>
            </w:r>
          </w:p>
          <w:p w14:paraId="4552263D" w14:textId="77777777" w:rsidR="001479BC" w:rsidRPr="00AB5ED4" w:rsidRDefault="001479BC" w:rsidP="006B755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D4043F7" w14:textId="58C73CAC" w:rsidR="001479BC" w:rsidRPr="00B42B75" w:rsidRDefault="001479BC" w:rsidP="006B755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E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Мы собрали все ключи от замков, те</w:t>
            </w:r>
            <w:r w:rsidR="00AB331B" w:rsidRPr="00AB5E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перь нам надо открыть замки.</w:t>
            </w:r>
            <w:r w:rsidRPr="00AB5E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84" w:type="dxa"/>
          </w:tcPr>
          <w:p w14:paraId="657C2C66" w14:textId="77777777" w:rsidR="00EC3D64" w:rsidRPr="00AB5ED4" w:rsidRDefault="00DF2E4C" w:rsidP="006B7552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AB5ED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lastRenderedPageBreak/>
              <w:t>1 подгруппа выполняет задание.</w:t>
            </w:r>
          </w:p>
          <w:p w14:paraId="67C044CE" w14:textId="77777777" w:rsidR="00DF2E4C" w:rsidRPr="00AB5ED4" w:rsidRDefault="00DF2E4C" w:rsidP="006B7552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14:paraId="561C876C" w14:textId="77777777" w:rsidR="00DF2E4C" w:rsidRPr="00AB5ED4" w:rsidRDefault="00DF2E4C" w:rsidP="006B7552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14:paraId="1F842C5A" w14:textId="77777777" w:rsidR="00DF2E4C" w:rsidRPr="00AB5ED4" w:rsidRDefault="00DF2E4C" w:rsidP="006B7552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14:paraId="2CA644AD" w14:textId="77777777" w:rsidR="00DF2E4C" w:rsidRPr="00AB5ED4" w:rsidRDefault="00DF2E4C" w:rsidP="006B7552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14:paraId="01A55B5F" w14:textId="77777777" w:rsidR="00DF2E4C" w:rsidRPr="00AB5ED4" w:rsidRDefault="00DF2E4C" w:rsidP="006B7552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14:paraId="5F238D9D" w14:textId="77777777" w:rsidR="006B7552" w:rsidRDefault="006B7552" w:rsidP="006B7552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14:paraId="0326725C" w14:textId="77777777" w:rsidR="006B7552" w:rsidRDefault="006B7552" w:rsidP="006B7552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14:paraId="4D16C5A4" w14:textId="77777777" w:rsidR="006B7552" w:rsidRDefault="006B7552" w:rsidP="006B7552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14:paraId="3FAEF9AB" w14:textId="74FDF116" w:rsidR="00DF2E4C" w:rsidRPr="00AB5ED4" w:rsidRDefault="00DF2E4C" w:rsidP="006B7552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AB5ED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2 подгруппа выполняет задание.</w:t>
            </w:r>
          </w:p>
          <w:p w14:paraId="36ACEAC4" w14:textId="77777777" w:rsidR="00DF2E4C" w:rsidRPr="00AB5ED4" w:rsidRDefault="00DF2E4C" w:rsidP="006B7552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14:paraId="69E26C5B" w14:textId="77777777" w:rsidR="00DF2E4C" w:rsidRPr="00AB5ED4" w:rsidRDefault="00DF2E4C" w:rsidP="006B7552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14:paraId="2E63D453" w14:textId="77777777" w:rsidR="00DF2E4C" w:rsidRPr="00AB5ED4" w:rsidRDefault="00DF2E4C" w:rsidP="006B7552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14:paraId="1364D817" w14:textId="77777777" w:rsidR="006B7552" w:rsidRDefault="006B7552" w:rsidP="006B7552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14:paraId="2ACC0A73" w14:textId="77777777" w:rsidR="006B7552" w:rsidRDefault="006B7552" w:rsidP="006B7552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14:paraId="1DB511DE" w14:textId="77777777" w:rsidR="006B7552" w:rsidRDefault="006B7552" w:rsidP="006B7552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14:paraId="01A75C1F" w14:textId="77777777" w:rsidR="006B7552" w:rsidRDefault="006B7552" w:rsidP="006B7552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14:paraId="049F83E7" w14:textId="77777777" w:rsidR="006B7552" w:rsidRDefault="006B7552" w:rsidP="006B7552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14:paraId="2517777B" w14:textId="77777777" w:rsidR="006B7552" w:rsidRDefault="006B7552" w:rsidP="006B7552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14:paraId="5084B641" w14:textId="26D116EC" w:rsidR="006B7552" w:rsidRDefault="006B7552" w:rsidP="006B7552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14:paraId="3E6927B6" w14:textId="462F8154" w:rsidR="00B42B75" w:rsidRDefault="00B42B75" w:rsidP="006B7552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Дети делятся на пары</w:t>
            </w:r>
          </w:p>
          <w:p w14:paraId="46D531E5" w14:textId="5D6E2AFA" w:rsidR="00DF2E4C" w:rsidRPr="00AB5ED4" w:rsidRDefault="00DF2E4C" w:rsidP="006B7552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AB5ED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Дети садятся за столы и выполняют задание парами</w:t>
            </w:r>
          </w:p>
          <w:p w14:paraId="629A25C4" w14:textId="77777777" w:rsidR="00B872DD" w:rsidRDefault="00B872DD" w:rsidP="006B7552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14:paraId="7E40A75C" w14:textId="77777777" w:rsidR="006B7552" w:rsidRDefault="006B7552" w:rsidP="006B7552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14:paraId="62D24F26" w14:textId="77777777" w:rsidR="006B7552" w:rsidRDefault="006B7552" w:rsidP="006B7552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14:paraId="0C7DB01D" w14:textId="0BF51A2C" w:rsidR="00B872DD" w:rsidRPr="00AB5ED4" w:rsidRDefault="00B872DD" w:rsidP="006B7552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AB5ED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Дети садятся на пол</w:t>
            </w:r>
          </w:p>
          <w:p w14:paraId="0BA13826" w14:textId="77777777" w:rsidR="006B7552" w:rsidRDefault="006B7552" w:rsidP="006B7552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14:paraId="7BE7EB70" w14:textId="54F9BBA9" w:rsidR="00DF2E4C" w:rsidRPr="00AB5ED4" w:rsidRDefault="009E3F1D" w:rsidP="006B7552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 Да</w:t>
            </w:r>
          </w:p>
          <w:p w14:paraId="1B63A853" w14:textId="77777777" w:rsidR="006B7552" w:rsidRDefault="006B7552" w:rsidP="006B7552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14:paraId="1A1BB889" w14:textId="77777777" w:rsidR="006B7552" w:rsidRDefault="006B7552" w:rsidP="006B7552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14:paraId="48F62C0E" w14:textId="593D275B" w:rsidR="00093D4D" w:rsidRDefault="00093D4D" w:rsidP="006B7552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Дети смеются</w:t>
            </w:r>
          </w:p>
          <w:p w14:paraId="0188A035" w14:textId="77777777" w:rsidR="00093D4D" w:rsidRDefault="00093D4D" w:rsidP="006B7552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14:paraId="742C8E31" w14:textId="77777777" w:rsidR="00093D4D" w:rsidRDefault="00093D4D" w:rsidP="006B7552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14:paraId="0116935C" w14:textId="77777777" w:rsidR="00093D4D" w:rsidRDefault="00093D4D" w:rsidP="006B7552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14:paraId="1517B8FD" w14:textId="77777777" w:rsidR="00093D4D" w:rsidRDefault="00093D4D" w:rsidP="006B7552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14:paraId="5BD3B6A9" w14:textId="77777777" w:rsidR="00093D4D" w:rsidRDefault="00093D4D" w:rsidP="006B7552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14:paraId="538D6AB8" w14:textId="77777777" w:rsidR="00093D4D" w:rsidRDefault="00093D4D" w:rsidP="006B7552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14:paraId="0F6DA9A8" w14:textId="77777777" w:rsidR="00093D4D" w:rsidRDefault="00093D4D" w:rsidP="006B7552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14:paraId="416B2213" w14:textId="77777777" w:rsidR="00093D4D" w:rsidRDefault="00093D4D" w:rsidP="006B7552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14:paraId="173BA9CD" w14:textId="77777777" w:rsidR="00093D4D" w:rsidRDefault="00093D4D" w:rsidP="006B7552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14:paraId="7E44FAFC" w14:textId="77777777" w:rsidR="00616FEA" w:rsidRDefault="00616FEA" w:rsidP="006B7552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14:paraId="1921DCB6" w14:textId="77777777" w:rsidR="00616FEA" w:rsidRDefault="00616FEA" w:rsidP="006B7552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14:paraId="480DD977" w14:textId="77777777" w:rsidR="00616FEA" w:rsidRDefault="00616FEA" w:rsidP="006B7552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14:paraId="42CC55D1" w14:textId="77777777" w:rsidR="001479BC" w:rsidRPr="00AB5ED4" w:rsidRDefault="001479BC" w:rsidP="006B7552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14:paraId="340508CB" w14:textId="77777777" w:rsidR="001479BC" w:rsidRPr="00AB5ED4" w:rsidRDefault="001479BC" w:rsidP="006B7552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14:paraId="3B45F7B8" w14:textId="77777777" w:rsidR="00B872DD" w:rsidRDefault="00B872DD" w:rsidP="006B7552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14:paraId="4C4BDEE8" w14:textId="77777777" w:rsidR="006B7552" w:rsidRDefault="006B7552" w:rsidP="006B7552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14:paraId="1C90852C" w14:textId="77777777" w:rsidR="006B7552" w:rsidRDefault="006B7552" w:rsidP="006B7552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14:paraId="2C7E436A" w14:textId="77777777" w:rsidR="006B7552" w:rsidRDefault="006B7552" w:rsidP="006B7552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14:paraId="5B0F1A62" w14:textId="77777777" w:rsidR="006B7552" w:rsidRDefault="006B7552" w:rsidP="006B7552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14:paraId="180BA980" w14:textId="77777777" w:rsidR="006B7552" w:rsidRDefault="006B7552" w:rsidP="006B7552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14:paraId="639374A0" w14:textId="2781445D" w:rsidR="006B7552" w:rsidRPr="00AB5ED4" w:rsidRDefault="006B7552" w:rsidP="006B7552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AB5ED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Дети самостоятельно выполняю задание на индивидуальных листочках.</w:t>
            </w:r>
          </w:p>
          <w:p w14:paraId="2AEE0514" w14:textId="77777777" w:rsidR="006B7552" w:rsidRDefault="006B7552" w:rsidP="006B7552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14:paraId="35EB6D78" w14:textId="77777777" w:rsidR="006B7552" w:rsidRDefault="006B7552" w:rsidP="006B7552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14:paraId="00C1EFB1" w14:textId="77777777" w:rsidR="006B7552" w:rsidRDefault="006B7552" w:rsidP="006B7552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14:paraId="084599C6" w14:textId="23D36B23" w:rsidR="006B7552" w:rsidRPr="00AB5ED4" w:rsidRDefault="006B7552" w:rsidP="006B7552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AB5ED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Дети самостоятельно выполняю задание на индивидуальных листочках.</w:t>
            </w:r>
          </w:p>
          <w:p w14:paraId="402F33BB" w14:textId="77777777" w:rsidR="001479BC" w:rsidRPr="00AB5ED4" w:rsidRDefault="001479BC" w:rsidP="006B7552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14:paraId="6DE05A8F" w14:textId="77777777" w:rsidR="00AB331B" w:rsidRPr="00AB5ED4" w:rsidRDefault="00AB331B" w:rsidP="006B7552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14:paraId="52FF00AE" w14:textId="77777777" w:rsidR="00AB5ED4" w:rsidRDefault="00AB5ED4" w:rsidP="006B7552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14:paraId="61BE660A" w14:textId="77777777" w:rsidR="006B7552" w:rsidRDefault="006B7552" w:rsidP="006B7552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14:paraId="7A2C4091" w14:textId="77777777" w:rsidR="006B7552" w:rsidRDefault="006B7552" w:rsidP="006B7552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14:paraId="74191612" w14:textId="77777777" w:rsidR="006B7552" w:rsidRDefault="006B7552" w:rsidP="006B7552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14:paraId="579E845C" w14:textId="77777777" w:rsidR="006B7552" w:rsidRDefault="006B7552" w:rsidP="006B7552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14:paraId="3538045C" w14:textId="017098B2" w:rsidR="006B7552" w:rsidRPr="00AB5ED4" w:rsidRDefault="006B7552" w:rsidP="006B7552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AB5ED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Дети садятся на пол</w:t>
            </w:r>
          </w:p>
          <w:p w14:paraId="129010F8" w14:textId="77777777" w:rsidR="006B7552" w:rsidRDefault="006B7552" w:rsidP="006B7552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14:paraId="41CC8DC8" w14:textId="77777777" w:rsidR="006B7552" w:rsidRDefault="006B7552" w:rsidP="006B7552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14:paraId="33DEAC35" w14:textId="77777777" w:rsidR="006B7552" w:rsidRDefault="006B7552" w:rsidP="006B7552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14:paraId="7B26AEAA" w14:textId="77777777" w:rsidR="006B7552" w:rsidRDefault="006B7552" w:rsidP="006B7552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14:paraId="3C86B53A" w14:textId="77777777" w:rsidR="006B7552" w:rsidRDefault="006B7552" w:rsidP="006B7552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14:paraId="28F81A6A" w14:textId="77777777" w:rsidR="006B7552" w:rsidRDefault="006B7552" w:rsidP="006B7552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14:paraId="3B1B2796" w14:textId="16E34C70" w:rsidR="006B7552" w:rsidRPr="00AB5ED4" w:rsidRDefault="006B7552" w:rsidP="006B7552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AB5ED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Дети выполнили все задания</w:t>
            </w:r>
          </w:p>
          <w:p w14:paraId="1BCA7212" w14:textId="77777777" w:rsidR="006B7552" w:rsidRDefault="006B7552" w:rsidP="006B7552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AB5ED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Дети самостоятельно открывают замки </w:t>
            </w:r>
          </w:p>
          <w:p w14:paraId="0F866FC7" w14:textId="0D7A6329" w:rsidR="001479BC" w:rsidRPr="00AB5ED4" w:rsidRDefault="001479BC" w:rsidP="006B7552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EC3D64" w:rsidRPr="00AB5ED4" w14:paraId="1A7690FB" w14:textId="77777777" w:rsidTr="00B42B75">
        <w:trPr>
          <w:trHeight w:val="345"/>
        </w:trPr>
        <w:tc>
          <w:tcPr>
            <w:tcW w:w="560" w:type="dxa"/>
          </w:tcPr>
          <w:p w14:paraId="0BA9C5EE" w14:textId="77777777" w:rsidR="00EC3D64" w:rsidRPr="00AB5ED4" w:rsidRDefault="0017701C" w:rsidP="006B755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E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067" w:type="dxa"/>
          </w:tcPr>
          <w:p w14:paraId="0B1AF8AE" w14:textId="77777777" w:rsidR="001479BC" w:rsidRPr="00AB5ED4" w:rsidRDefault="001479BC" w:rsidP="006B7552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B5ED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Заключительная часть</w:t>
            </w:r>
          </w:p>
          <w:p w14:paraId="24C2EE0D" w14:textId="77777777" w:rsidR="00C53A15" w:rsidRPr="00AB5ED4" w:rsidRDefault="00C53A15" w:rsidP="006B7552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5331D18" w14:textId="77777777" w:rsidR="00EC3D64" w:rsidRPr="00AB5ED4" w:rsidRDefault="001479BC" w:rsidP="006B7552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B5ED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Подведение итогов деятельности</w:t>
            </w:r>
          </w:p>
        </w:tc>
        <w:tc>
          <w:tcPr>
            <w:tcW w:w="6377" w:type="dxa"/>
          </w:tcPr>
          <w:p w14:paraId="58972AB4" w14:textId="3B75EA81" w:rsidR="00A13382" w:rsidRDefault="00A13382" w:rsidP="006B755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Перед вами заготовки – дуги радуги. Вам надо каждую дугу раскрасить в свой ц</w:t>
            </w:r>
            <w:r w:rsidR="006B7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вет волшебной краской, которую 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ы открыли. </w:t>
            </w: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Посыпаем </w:t>
            </w:r>
            <w:r w:rsidRPr="00A13382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дугу </w:t>
            </w:r>
            <w:r w:rsidRPr="00A13382">
              <w:rPr>
                <w:rStyle w:val="a4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солью</w:t>
            </w:r>
            <w:r w:rsidRPr="00A13382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, затем стряхиваем аккуратно лишнюю </w:t>
            </w:r>
            <w:r w:rsidRPr="00A13382">
              <w:rPr>
                <w:rStyle w:val="a4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соль</w:t>
            </w:r>
            <w:r w:rsidRPr="00A13382">
              <w:rPr>
                <w:rFonts w:ascii="Times New Roman" w:hAnsi="Times New Roman"/>
                <w:b/>
                <w:color w:val="111111"/>
                <w:sz w:val="24"/>
                <w:szCs w:val="24"/>
                <w:shd w:val="clear" w:color="auto" w:fill="FFFFFF"/>
              </w:rPr>
              <w:t>,</w:t>
            </w:r>
            <w:r w:rsidRPr="00A13382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 теперь ещё раз посыпаем </w:t>
            </w:r>
            <w:r w:rsidRPr="00A13382">
              <w:rPr>
                <w:rStyle w:val="a4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солью</w:t>
            </w:r>
            <w:r w:rsidRPr="00A13382">
              <w:rPr>
                <w:rFonts w:ascii="Times New Roman" w:hAnsi="Times New Roman"/>
                <w:b/>
                <w:color w:val="111111"/>
                <w:sz w:val="24"/>
                <w:szCs w:val="24"/>
                <w:shd w:val="clear" w:color="auto" w:fill="FFFFFF"/>
              </w:rPr>
              <w:t>,</w:t>
            </w:r>
            <w:r w:rsidRPr="00A13382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 чтобы у нас в дуге не оставалось пробелов.</w:t>
            </w:r>
            <w:r w:rsidR="00B872DD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 Теперь соберем нашу радугу.</w:t>
            </w:r>
            <w:r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> </w:t>
            </w:r>
          </w:p>
          <w:p w14:paraId="6290C08A" w14:textId="77777777" w:rsidR="00B872DD" w:rsidRDefault="00AB331B" w:rsidP="006B755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E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Вот, ребята, какая красивая и большая радуга у нас получилась! </w:t>
            </w:r>
          </w:p>
          <w:p w14:paraId="3B214E9B" w14:textId="72AC99AF" w:rsidR="00AB331B" w:rsidRPr="00AB5ED4" w:rsidRDefault="00AB331B" w:rsidP="006B755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E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Мы вернули все краски нашей Волшебной радуге, и она снова стала яркой.</w:t>
            </w:r>
          </w:p>
          <w:p w14:paraId="07D1631C" w14:textId="77777777" w:rsidR="00EC3D64" w:rsidRPr="00AB5ED4" w:rsidRDefault="00AB331B" w:rsidP="006B755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E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Что вам больше всего понравилось делать? Что было трудно делать? Что понравилось? Что не понравилось?</w:t>
            </w:r>
          </w:p>
        </w:tc>
        <w:tc>
          <w:tcPr>
            <w:tcW w:w="6384" w:type="dxa"/>
          </w:tcPr>
          <w:p w14:paraId="42C43432" w14:textId="77777777" w:rsidR="00A13382" w:rsidRPr="00AB5ED4" w:rsidRDefault="00A13382" w:rsidP="006B7552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AB5ED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Дети самостоятельно раскрашивают радугу.</w:t>
            </w:r>
          </w:p>
          <w:p w14:paraId="071E10FE" w14:textId="77777777" w:rsidR="00AB331B" w:rsidRPr="00AB5ED4" w:rsidRDefault="00AB331B" w:rsidP="006B7552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14:paraId="277E8B49" w14:textId="77777777" w:rsidR="00AB331B" w:rsidRPr="00AB5ED4" w:rsidRDefault="00AB331B" w:rsidP="006B7552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14:paraId="6D0176C4" w14:textId="77777777" w:rsidR="00B872DD" w:rsidRDefault="00B872DD" w:rsidP="006B7552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14:paraId="759CCA98" w14:textId="77777777" w:rsidR="00B872DD" w:rsidRDefault="00B872DD" w:rsidP="006B7552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14:paraId="0F56C2D3" w14:textId="77777777" w:rsidR="006B7552" w:rsidRDefault="006B7552" w:rsidP="006B7552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14:paraId="672E02F3" w14:textId="77777777" w:rsidR="006B7552" w:rsidRDefault="006B7552" w:rsidP="006B7552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14:paraId="45778D42" w14:textId="77777777" w:rsidR="006B7552" w:rsidRDefault="006B7552" w:rsidP="006B7552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14:paraId="54EEF087" w14:textId="77777777" w:rsidR="006B7552" w:rsidRDefault="006B7552" w:rsidP="006B7552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14:paraId="04DBB074" w14:textId="77777777" w:rsidR="006B7552" w:rsidRDefault="006B7552" w:rsidP="006B7552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14:paraId="3AD47025" w14:textId="77777777" w:rsidR="006B7552" w:rsidRDefault="006B7552" w:rsidP="006B7552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14:paraId="3CB22D09" w14:textId="7B0CF308" w:rsidR="00EC3D64" w:rsidRPr="00AB5ED4" w:rsidRDefault="00AB331B" w:rsidP="006B7552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AB5ED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Дети подводят итог</w:t>
            </w:r>
          </w:p>
        </w:tc>
      </w:tr>
      <w:tr w:rsidR="0017701C" w:rsidRPr="00AB5ED4" w14:paraId="6E0E4104" w14:textId="77777777" w:rsidTr="00B42B75">
        <w:trPr>
          <w:trHeight w:val="270"/>
        </w:trPr>
        <w:tc>
          <w:tcPr>
            <w:tcW w:w="560" w:type="dxa"/>
          </w:tcPr>
          <w:p w14:paraId="51A4B770" w14:textId="77777777" w:rsidR="0017701C" w:rsidRPr="00AB5ED4" w:rsidRDefault="0017701C" w:rsidP="0017701C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</w:tcPr>
          <w:p w14:paraId="371E1DC1" w14:textId="77777777" w:rsidR="0017701C" w:rsidRPr="00AB5ED4" w:rsidRDefault="0017701C" w:rsidP="00EC3D6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7" w:type="dxa"/>
          </w:tcPr>
          <w:p w14:paraId="4DD2A48B" w14:textId="1983D49B" w:rsidR="00C53A15" w:rsidRPr="00AB5ED4" w:rsidRDefault="00AB331B" w:rsidP="00B42B75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E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Молодцы! Вы были дружны и старательны! Будьте всегда такими, и у вас все получится! На этом наше</w:t>
            </w:r>
            <w:r w:rsidR="00C53A15" w:rsidRPr="00AB5E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волшебное путешествие</w:t>
            </w:r>
            <w:r w:rsidRPr="00AB5E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закончено.</w:t>
            </w:r>
            <w:r w:rsidR="00C53A15" w:rsidRPr="00AB5E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84" w:type="dxa"/>
          </w:tcPr>
          <w:p w14:paraId="24FF37D9" w14:textId="77777777" w:rsidR="0017701C" w:rsidRPr="00AB5ED4" w:rsidRDefault="0017701C" w:rsidP="00EC3D6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6CAD39D0" w14:textId="77777777" w:rsidR="00F176A8" w:rsidRDefault="00F176A8" w:rsidP="00F176A8"/>
    <w:sectPr w:rsidR="00F176A8" w:rsidSect="00EC3D6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6665E"/>
    <w:multiLevelType w:val="multilevel"/>
    <w:tmpl w:val="CC440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D48"/>
    <w:rsid w:val="00093D4D"/>
    <w:rsid w:val="001479BC"/>
    <w:rsid w:val="00157384"/>
    <w:rsid w:val="0017701C"/>
    <w:rsid w:val="002C3C78"/>
    <w:rsid w:val="00423A96"/>
    <w:rsid w:val="004A30DF"/>
    <w:rsid w:val="005A13BD"/>
    <w:rsid w:val="00616FEA"/>
    <w:rsid w:val="0063238C"/>
    <w:rsid w:val="006B7552"/>
    <w:rsid w:val="006E2610"/>
    <w:rsid w:val="008213DE"/>
    <w:rsid w:val="008A6D48"/>
    <w:rsid w:val="009104AB"/>
    <w:rsid w:val="009E3F1D"/>
    <w:rsid w:val="00A13382"/>
    <w:rsid w:val="00AB331B"/>
    <w:rsid w:val="00AB5ED4"/>
    <w:rsid w:val="00B42B75"/>
    <w:rsid w:val="00B872DD"/>
    <w:rsid w:val="00C53A15"/>
    <w:rsid w:val="00D65CDD"/>
    <w:rsid w:val="00DE4052"/>
    <w:rsid w:val="00DF2E4C"/>
    <w:rsid w:val="00DF482A"/>
    <w:rsid w:val="00EC3D64"/>
    <w:rsid w:val="00F12BCF"/>
    <w:rsid w:val="00F176A8"/>
    <w:rsid w:val="00F5084F"/>
    <w:rsid w:val="00FA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A1C24"/>
  <w15:chartTrackingRefBased/>
  <w15:docId w15:val="{F843BE4A-6F5F-4783-AA64-9E1973DF0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D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0">
    <w:name w:val="c20"/>
    <w:rsid w:val="00EC3D64"/>
  </w:style>
  <w:style w:type="character" w:customStyle="1" w:styleId="c3">
    <w:name w:val="c3"/>
    <w:rsid w:val="00EC3D64"/>
  </w:style>
  <w:style w:type="paragraph" w:styleId="a3">
    <w:name w:val="Normal (Web)"/>
    <w:basedOn w:val="a"/>
    <w:uiPriority w:val="99"/>
    <w:unhideWhenUsed/>
    <w:rsid w:val="00EC3D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EC3D64"/>
    <w:rPr>
      <w:b/>
      <w:bCs/>
    </w:rPr>
  </w:style>
  <w:style w:type="table" w:styleId="a5">
    <w:name w:val="Table Grid"/>
    <w:basedOn w:val="a1"/>
    <w:uiPriority w:val="39"/>
    <w:rsid w:val="00EC3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A13382"/>
    <w:rPr>
      <w:color w:val="0000FF"/>
      <w:u w:val="single"/>
    </w:rPr>
  </w:style>
  <w:style w:type="character" w:customStyle="1" w:styleId="c2">
    <w:name w:val="c2"/>
    <w:basedOn w:val="a0"/>
    <w:rsid w:val="009E3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zanyatiya-po-izo" TargetMode="External"/><Relationship Id="rId5" Type="http://schemas.openxmlformats.org/officeDocument/2006/relationships/hyperlink" Target="https://vk.com/wall-217055595_127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1342</Words>
  <Characters>7655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Топ</dc:creator>
  <cp:keywords/>
  <dc:description/>
  <cp:lastModifiedBy>Топ</cp:lastModifiedBy>
  <cp:revision>2</cp:revision>
  <cp:lastPrinted>2025-04-16T09:17:00Z</cp:lastPrinted>
  <dcterms:created xsi:type="dcterms:W3CDTF">2026-01-26T14:07:00Z</dcterms:created>
  <dcterms:modified xsi:type="dcterms:W3CDTF">2026-01-26T14:07:00Z</dcterms:modified>
</cp:coreProperties>
</file>