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36C" w:rsidRDefault="00D109C2" w:rsidP="00C0636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0A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Аннотация к исследовательскому</w:t>
      </w:r>
      <w:r w:rsidR="00180602" w:rsidRPr="00430A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проект</w:t>
      </w:r>
      <w:r w:rsidRPr="00430A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="003D72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80602" w:rsidRDefault="003D724E" w:rsidP="00C0636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3D72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Пластиковая бутылка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r w:rsidRPr="003D72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польза или вред?</w:t>
      </w:r>
      <w:r w:rsidR="00180602" w:rsidRPr="003D72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C0636C" w:rsidRPr="00430A17" w:rsidRDefault="00C0636C" w:rsidP="00C0636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35AD5" w:rsidRPr="00430A17" w:rsidRDefault="00435AD5" w:rsidP="000F43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430A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Актуальность проекта:</w:t>
      </w:r>
    </w:p>
    <w:p w:rsidR="00C0636C" w:rsidRPr="00C0636C" w:rsidRDefault="00C0636C" w:rsidP="00C063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C0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Пластиковая бутылка очень прочно вошла в нашу жизнь и удобна в использовании. С каждым годом производство пластиковых бутылок увеличивается. Увеличивается и количество мусорных свалок, на которые ежедневно отправляют использованные пластиковые бутылки. Большое количеств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мусора на улицах нашего поселка</w:t>
      </w:r>
      <w:r w:rsidRPr="00C0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лесу, овраг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ах, обочинах дорог заставило нас</w:t>
      </w:r>
      <w:r w:rsidRPr="00C0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задуматься над вопросом: что же можно сделать, чтобы уменьшить вредное воздействие пластиковых бутылок на окружающую среду?</w:t>
      </w:r>
    </w:p>
    <w:p w:rsidR="00C0636C" w:rsidRDefault="00C0636C" w:rsidP="00C063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C063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Гипотеза:</w:t>
      </w:r>
      <w:r w:rsidRPr="00C0636C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Мы считаем</w:t>
      </w:r>
      <w:r w:rsidRPr="00C0636C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, что если научиться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 вторично, использовать </w:t>
      </w:r>
      <w:r w:rsidRPr="00C0636C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пластиковые бутылки, например, делать из них простые поделки для украшения дома, дачи, детского сада, то можно уменьшить количество мусора в природе.</w:t>
      </w:r>
    </w:p>
    <w:p w:rsidR="00435AD5" w:rsidRDefault="00435AD5" w:rsidP="000F43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430A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Этапы работы над проектом. </w:t>
      </w:r>
    </w:p>
    <w:p w:rsidR="00C0636C" w:rsidRDefault="00C0636C" w:rsidP="00C06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36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636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– Организацион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этап (определение проблемы)</w:t>
      </w:r>
    </w:p>
    <w:p w:rsidR="00C0636C" w:rsidRPr="00430A17" w:rsidRDefault="00C0636C" w:rsidP="00C063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30A17">
        <w:rPr>
          <w:color w:val="111111"/>
          <w:sz w:val="28"/>
          <w:szCs w:val="28"/>
          <w:bdr w:val="none" w:sz="0" w:space="0" w:color="auto" w:frame="1"/>
        </w:rPr>
        <w:t xml:space="preserve">В ходе </w:t>
      </w:r>
      <w:r>
        <w:rPr>
          <w:color w:val="111111"/>
          <w:sz w:val="28"/>
          <w:szCs w:val="28"/>
          <w:bdr w:val="none" w:sz="0" w:space="0" w:color="auto" w:frame="1"/>
        </w:rPr>
        <w:t xml:space="preserve">1 </w:t>
      </w:r>
      <w:r w:rsidRPr="00430A17">
        <w:rPr>
          <w:color w:val="111111"/>
          <w:sz w:val="28"/>
          <w:szCs w:val="28"/>
          <w:bdr w:val="none" w:sz="0" w:space="0" w:color="auto" w:frame="1"/>
        </w:rPr>
        <w:t>этапа был произведен анализ проблемы проекта, были поставлены цель и задачи, определены актуальность и значимость проекта.</w:t>
      </w:r>
    </w:p>
    <w:p w:rsidR="00C0636C" w:rsidRPr="00430A17" w:rsidRDefault="00C0636C" w:rsidP="00C063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  <w:bdr w:val="none" w:sz="0" w:space="0" w:color="auto" w:frame="1"/>
        </w:rPr>
      </w:pPr>
      <w:r w:rsidRPr="00430A17">
        <w:rPr>
          <w:color w:val="111111"/>
          <w:sz w:val="28"/>
          <w:szCs w:val="28"/>
          <w:bdr w:val="none" w:sz="0" w:space="0" w:color="auto" w:frame="1"/>
        </w:rPr>
        <w:t>На данном этапе происходил подбор литературы по тематике проекта, подбор необходимого оборудования и пособий для практического обогащения проекта.</w:t>
      </w:r>
    </w:p>
    <w:p w:rsidR="00C0636C" w:rsidRPr="00430A17" w:rsidRDefault="00C0636C" w:rsidP="00C063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30A17">
        <w:rPr>
          <w:color w:val="000000"/>
          <w:sz w:val="28"/>
          <w:szCs w:val="28"/>
          <w:shd w:val="clear" w:color="auto" w:fill="FFFFFF"/>
        </w:rPr>
        <w:t>Планирование образовательной и творческой деятельности.</w:t>
      </w:r>
    </w:p>
    <w:p w:rsidR="00C0636C" w:rsidRPr="00C0636C" w:rsidRDefault="00C0636C" w:rsidP="00C06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C0636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– Информационный этап</w:t>
      </w:r>
      <w:r w:rsidRPr="00C063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(узнать историю создания и применения пластиковых бутылок, экологические проблемы, связанные с пластиковыми бутылками);</w:t>
      </w:r>
    </w:p>
    <w:p w:rsidR="00C0636C" w:rsidRPr="00C0636C" w:rsidRDefault="00C0636C" w:rsidP="00C06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C0636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– Практический этап (варианты применения в быту пластиковых</w:t>
      </w:r>
    </w:p>
    <w:p w:rsidR="00C0636C" w:rsidRDefault="00C0636C" w:rsidP="00C06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бутылок).</w:t>
      </w:r>
    </w:p>
    <w:p w:rsidR="00C0636C" w:rsidRPr="00C0636C" w:rsidRDefault="00C0636C" w:rsidP="00C06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36C" w:rsidRPr="003D724E" w:rsidRDefault="00C0636C" w:rsidP="00C063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3D72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Заключение.</w:t>
      </w:r>
    </w:p>
    <w:p w:rsidR="00C0636C" w:rsidRPr="003D724E" w:rsidRDefault="00C0636C" w:rsidP="00C06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3D724E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В результате проделанной работы мы:</w:t>
      </w:r>
    </w:p>
    <w:p w:rsidR="00C0636C" w:rsidRPr="003D724E" w:rsidRDefault="00C0636C" w:rsidP="00C06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3D724E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Выяснили историю появления пластиковой бутылки;</w:t>
      </w:r>
    </w:p>
    <w:p w:rsidR="00C0636C" w:rsidRPr="003D724E" w:rsidRDefault="00C0636C" w:rsidP="00C06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3D724E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Узнали, что она удобна в применении, благодаря таким свойствам как лёгкость, упругость, прочность, поэтому и занимает всё большее место в жизни человека, но её невозможно уничтожить после использования;</w:t>
      </w:r>
    </w:p>
    <w:p w:rsidR="00C0636C" w:rsidRPr="003D724E" w:rsidRDefault="00C0636C" w:rsidP="00C06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3D724E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Выяснили, что пластик не разлагает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ся,</w:t>
      </w:r>
      <w:r w:rsidRPr="003D724E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 а при горении выделяет ядовитый дым, опасный для здоровья.</w:t>
      </w:r>
    </w:p>
    <w:p w:rsidR="00C0636C" w:rsidRPr="003D724E" w:rsidRDefault="00C0636C" w:rsidP="00C06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3D724E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Таким образом, мы подтвердили нашу гипотезу: пластиковая упаковка действительно засоряет Землю и наносит вред человеку и природе. Наши наблюдения показали, что если подходить к этой проблеме творчески и по-</w:t>
      </w:r>
    </w:p>
    <w:p w:rsidR="00C0636C" w:rsidRPr="003D724E" w:rsidRDefault="00C0636C" w:rsidP="00C06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724E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хозяйски, то можно найти много способов применения пластиковой бутылки.</w:t>
      </w:r>
    </w:p>
    <w:p w:rsidR="00C0636C" w:rsidRDefault="00C0636C" w:rsidP="000F43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C0636C" w:rsidRDefault="00C0636C" w:rsidP="000F43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430A17" w:rsidRPr="00430A17" w:rsidRDefault="00430A17" w:rsidP="000F43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sectPr w:rsidR="00430A17" w:rsidRPr="00430A17" w:rsidSect="00F4280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B0CC3"/>
    <w:multiLevelType w:val="multilevel"/>
    <w:tmpl w:val="B13E0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4D16FD"/>
    <w:multiLevelType w:val="multilevel"/>
    <w:tmpl w:val="475AD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973491"/>
    <w:multiLevelType w:val="hybridMultilevel"/>
    <w:tmpl w:val="9D3A30FE"/>
    <w:lvl w:ilvl="0" w:tplc="DD5217C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5CD6D1B6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DC3EECC0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103291DE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6172CA42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04E64AA6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55344030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E7B22B48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F65E2622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187185"/>
    <w:multiLevelType w:val="multilevel"/>
    <w:tmpl w:val="70F4B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574B2A"/>
    <w:multiLevelType w:val="multilevel"/>
    <w:tmpl w:val="8886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F1"/>
    <w:rsid w:val="000D464B"/>
    <w:rsid w:val="000F4359"/>
    <w:rsid w:val="00180602"/>
    <w:rsid w:val="003D724E"/>
    <w:rsid w:val="00430A17"/>
    <w:rsid w:val="00435AD5"/>
    <w:rsid w:val="0057212D"/>
    <w:rsid w:val="006D01F1"/>
    <w:rsid w:val="0087586E"/>
    <w:rsid w:val="00A14D02"/>
    <w:rsid w:val="00A671BD"/>
    <w:rsid w:val="00A72287"/>
    <w:rsid w:val="00C0636C"/>
    <w:rsid w:val="00D109C2"/>
    <w:rsid w:val="00DE1EBD"/>
    <w:rsid w:val="00F4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2458"/>
  <w15:chartTrackingRefBased/>
  <w15:docId w15:val="{FAB9ABC4-FBEC-4126-B0C9-4B8E376F7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5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1EBD"/>
    <w:rPr>
      <w:b/>
      <w:bCs/>
    </w:rPr>
  </w:style>
  <w:style w:type="paragraph" w:styleId="a5">
    <w:name w:val="List Paragraph"/>
    <w:basedOn w:val="a"/>
    <w:uiPriority w:val="34"/>
    <w:qFormat/>
    <w:rsid w:val="00C063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21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4635">
          <w:marLeft w:val="317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1034">
          <w:marLeft w:val="14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6747">
          <w:marLeft w:val="31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</dc:creator>
  <cp:keywords/>
  <dc:description/>
  <cp:lastModifiedBy>Топ</cp:lastModifiedBy>
  <cp:revision>4</cp:revision>
  <dcterms:created xsi:type="dcterms:W3CDTF">2025-01-13T04:06:00Z</dcterms:created>
  <dcterms:modified xsi:type="dcterms:W3CDTF">2025-03-03T11:54:00Z</dcterms:modified>
</cp:coreProperties>
</file>