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783" w:rsidRPr="00854783" w:rsidRDefault="00854783" w:rsidP="0085478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bookmarkStart w:id="0" w:name="_GoBack"/>
      <w:r w:rsidRPr="0085478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Виртуальная прогулка в зоопарк</w:t>
      </w:r>
      <w:r w:rsidRPr="008547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bookmarkEnd w:id="0"/>
    <w:p w:rsidR="00854783" w:rsidRPr="00854783" w:rsidRDefault="00854783" w:rsidP="0085478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547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Слайд№ 1</w:t>
      </w:r>
    </w:p>
    <w:p w:rsidR="00854783" w:rsidRPr="00854783" w:rsidRDefault="00854783" w:rsidP="0085478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547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-Здравствуйте дорогие ребята, дорогие взрослые. Сегодня, я хочу предложить вам отправиться со мной на прогулку, а куда я вас сегодня приглашу, вы узнаете, </w:t>
      </w:r>
      <w:r w:rsidRPr="0085478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отгадав мою загадку</w:t>
      </w:r>
      <w:r w:rsidRPr="008547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854783" w:rsidRPr="00854783" w:rsidRDefault="00854783" w:rsidP="0085478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547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Здесь рядом живут крокодил и зайчата,</w:t>
      </w:r>
    </w:p>
    <w:p w:rsidR="00854783" w:rsidRPr="00854783" w:rsidRDefault="00854783" w:rsidP="0085478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547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Пингвины, олени и даже слонята.</w:t>
      </w:r>
    </w:p>
    <w:p w:rsidR="00854783" w:rsidRPr="00854783" w:rsidRDefault="00854783" w:rsidP="0085478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547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называется дом всех зверей.</w:t>
      </w:r>
    </w:p>
    <w:p w:rsidR="00854783" w:rsidRPr="00854783" w:rsidRDefault="00854783" w:rsidP="0085478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547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Попробуй ответить ты мне поскорей!</w:t>
      </w:r>
    </w:p>
    <w:p w:rsidR="00854783" w:rsidRPr="00854783" w:rsidRDefault="00854783" w:rsidP="0085478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547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-Как вы уже догадались, я приглашаю вас в </w:t>
      </w:r>
      <w:r w:rsidRPr="0085478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зоопарк</w:t>
      </w:r>
      <w:r w:rsidRPr="008547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54783" w:rsidRPr="00854783" w:rsidRDefault="00854783" w:rsidP="0085478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547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Как вы думаете, что же означает слово </w:t>
      </w:r>
      <w:r w:rsidRPr="0085478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854783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зоопарк</w:t>
      </w:r>
      <w:r w:rsidRPr="0085478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8547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854783" w:rsidRPr="00854783" w:rsidRDefault="00854783" w:rsidP="0085478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5478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Зоопарк</w:t>
      </w:r>
      <w:r w:rsidRPr="008547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сокращённое название зоологического парка, где в неволе содержат диких животных с целью их показа, изучения, сохранения и размножения. Это музей живой природы, в котором вы можете увидеть представителей животного мира всей планеты.</w:t>
      </w:r>
    </w:p>
    <w:p w:rsidR="00854783" w:rsidRPr="00854783" w:rsidRDefault="00854783" w:rsidP="0085478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547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Слайд№2</w:t>
      </w:r>
    </w:p>
    <w:p w:rsidR="00854783" w:rsidRPr="00854783" w:rsidRDefault="00854783" w:rsidP="0085478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547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Прежде чем войти в </w:t>
      </w:r>
      <w:r w:rsidRPr="0085478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зоопарк</w:t>
      </w:r>
      <w:r w:rsidRPr="008547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нам необходимо приобрести билеты. Давайте представим с вами, что мы в кассе приобрели билеты.</w:t>
      </w:r>
    </w:p>
    <w:p w:rsidR="00854783" w:rsidRPr="00854783" w:rsidRDefault="00854783" w:rsidP="0085478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547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Слайд№3</w:t>
      </w:r>
    </w:p>
    <w:p w:rsidR="00854783" w:rsidRPr="00854783" w:rsidRDefault="00854783" w:rsidP="0085478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547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Прежде чем начнется наша </w:t>
      </w:r>
      <w:r w:rsidRPr="0085478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экскурсия</w:t>
      </w:r>
      <w:r w:rsidRPr="008547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давайте вспомним правила поведения в </w:t>
      </w:r>
      <w:proofErr w:type="gramStart"/>
      <w:r w:rsidRPr="0085478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зоопарке</w:t>
      </w:r>
      <w:r w:rsidRPr="008547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</w:p>
    <w:p w:rsidR="00854783" w:rsidRPr="00854783" w:rsidRDefault="00854783" w:rsidP="0085478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547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Нельзя кормить животных. Нельзя дразнить и пугать. Нельзя гладить и приближаться к клеткам. Находиться нужно на безопасном расстоянии. Нельзя шуметь. Нельзя вставать на барьеры. Необходимо следовать предостерегающим надписям!</w:t>
      </w:r>
    </w:p>
    <w:p w:rsidR="00854783" w:rsidRPr="00854783" w:rsidRDefault="00854783" w:rsidP="0085478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547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-Ребята, а вы знаете, почему нельзя кормить животных?</w:t>
      </w:r>
    </w:p>
    <w:p w:rsidR="00854783" w:rsidRPr="00854783" w:rsidRDefault="00854783" w:rsidP="0085478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547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Представьте, себе, что вам целый день будут давать конфеты, печенье, свежий хлеб, бананы и многое другое. Что будет с вами к концу дня? Может сильно, заболеть живот. И животные на воле тоже не едят целый день. Кроме того, многие люди не знают, что можно есть тому или иному животному, и бросают в клетки и вольеры что попало. Животные от этого болеют.</w:t>
      </w:r>
    </w:p>
    <w:p w:rsidR="00854783" w:rsidRPr="00854783" w:rsidRDefault="00854783" w:rsidP="0085478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547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Слайд №4</w:t>
      </w:r>
    </w:p>
    <w:p w:rsidR="00854783" w:rsidRPr="00854783" w:rsidRDefault="00854783" w:rsidP="0085478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547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а вы знаете, кто лечит зверей, если они все-таки заболевают?</w:t>
      </w:r>
    </w:p>
    <w:p w:rsidR="00854783" w:rsidRPr="00854783" w:rsidRDefault="00854783" w:rsidP="0085478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547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Врача, который лечит зверей, называют ветеринар!</w:t>
      </w:r>
    </w:p>
    <w:p w:rsidR="00854783" w:rsidRPr="00854783" w:rsidRDefault="00854783" w:rsidP="0085478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547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Теперь, когда мы познакомились с правилами поведения в </w:t>
      </w:r>
      <w:r w:rsidRPr="0085478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зоопарке</w:t>
      </w:r>
      <w:r w:rsidRPr="008547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854783" w:rsidRPr="00854783" w:rsidRDefault="00854783" w:rsidP="0085478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547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можем отправиться в наше </w:t>
      </w:r>
      <w:r w:rsidRPr="0085478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виртуальное путешествие</w:t>
      </w:r>
      <w:r w:rsidRPr="008547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54783" w:rsidRPr="00854783" w:rsidRDefault="00854783" w:rsidP="0085478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547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Слайд№5</w:t>
      </w:r>
    </w:p>
    <w:p w:rsidR="00854783" w:rsidRPr="00854783" w:rsidRDefault="00854783" w:rsidP="0085478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547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проходим через центральный вход и попадаем к пруду, где живут разные птицы, но о них мы поговорим с вами позже. На территории </w:t>
      </w:r>
      <w:hyperlink r:id="rId5" w:tooltip="Зоопарк. Занятия и игры на тему зоопарка" w:history="1">
        <w:r w:rsidRPr="00854783">
          <w:rPr>
            <w:rFonts w:ascii="Times New Roman" w:eastAsia="Times New Roman" w:hAnsi="Times New Roman" w:cs="Times New Roman"/>
            <w:b/>
            <w:bCs/>
            <w:color w:val="0088BB"/>
            <w:sz w:val="28"/>
            <w:szCs w:val="28"/>
            <w:u w:val="single"/>
            <w:bdr w:val="none" w:sz="0" w:space="0" w:color="auto" w:frame="1"/>
            <w:lang w:eastAsia="ru-RU"/>
          </w:rPr>
          <w:t>зоопарка растут деревья</w:t>
        </w:r>
      </w:hyperlink>
      <w:r w:rsidRPr="008547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 необыкновенные цветы, которые мы не сможем увидеть с вами на городских клумбах.</w:t>
      </w:r>
    </w:p>
    <w:p w:rsidR="00854783" w:rsidRPr="00854783" w:rsidRDefault="00854783" w:rsidP="0085478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5478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Зоопарк</w:t>
      </w:r>
      <w:r w:rsidRPr="008547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большой в нем много павильонов </w:t>
      </w:r>
      <w:r w:rsidRPr="0085478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«Террариум»</w:t>
      </w:r>
      <w:r w:rsidRPr="008547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85478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«Дикие звери»</w:t>
      </w:r>
      <w:r w:rsidRPr="008547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85478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«Мир птиц»</w:t>
      </w:r>
      <w:r w:rsidRPr="008547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85478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«Аквариум»</w:t>
      </w:r>
      <w:r w:rsidRPr="008547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54783" w:rsidRPr="00854783" w:rsidRDefault="00854783" w:rsidP="0085478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547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Слайд№6</w:t>
      </w:r>
    </w:p>
    <w:p w:rsidR="00854783" w:rsidRPr="00854783" w:rsidRDefault="00854783" w:rsidP="0085478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547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 </w:t>
      </w:r>
      <w:r w:rsidRPr="0085478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а сейчас мы отравляемся с вами к первому павильону</w:t>
      </w:r>
      <w:r w:rsidRPr="008547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854783" w:rsidRPr="00854783" w:rsidRDefault="00854783" w:rsidP="0085478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547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ПАВИЛЬОН №1. ТЕРРАРИУМ</w:t>
      </w:r>
    </w:p>
    <w:p w:rsidR="00854783" w:rsidRPr="00854783" w:rsidRDefault="00854783" w:rsidP="0085478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547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Террариум-это емкость, где созданы необходимые условия для содержания.</w:t>
      </w:r>
    </w:p>
    <w:p w:rsidR="00854783" w:rsidRPr="00854783" w:rsidRDefault="00854783" w:rsidP="0085478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547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Большинство террариумов делают из стекла и металлической основы. На дно насыпают песок или землю, кладут камни, мох и сажают растения. Можно установить коряги и повесить лианы. В террариуме должна быть емкость с водой. Важно поддерживать в нем определенную температуру и влажность. Освещение и обогрев осуществляются с помощью специального оборудования.</w:t>
      </w:r>
    </w:p>
    <w:p w:rsidR="00854783" w:rsidRPr="00854783" w:rsidRDefault="00854783" w:rsidP="0085478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547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Слайд№7</w:t>
      </w:r>
    </w:p>
    <w:p w:rsidR="00854783" w:rsidRPr="00854783" w:rsidRDefault="00854783" w:rsidP="0085478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547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знаете, кто живет в террариуме?</w:t>
      </w:r>
    </w:p>
    <w:p w:rsidR="00854783" w:rsidRPr="00854783" w:rsidRDefault="00854783" w:rsidP="0085478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547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Змеи, крокодилы, черепахи, ящерицы – всё это пресмыкающиеся или рептилии.</w:t>
      </w:r>
    </w:p>
    <w:p w:rsidR="00854783" w:rsidRPr="00854783" w:rsidRDefault="00854783" w:rsidP="0085478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547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необычные животные в большинстве своем пугают человека, и не напрасно. Произошли они от динозавров, ни являются хищниками.</w:t>
      </w:r>
    </w:p>
    <w:p w:rsidR="00854783" w:rsidRPr="00854783" w:rsidRDefault="00854783" w:rsidP="0085478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547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Пресмыкающиеся получили такое название за способ передвижения. Они извиваются всем телом – пресмыкаются, так как их лапы, если они есть, расположены по бокам тела, а не под брюхом.</w:t>
      </w:r>
    </w:p>
    <w:p w:rsidR="00854783" w:rsidRPr="00854783" w:rsidRDefault="00854783" w:rsidP="0085478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547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Пресмыкающиеся – животные холоднокровные. При похолодании они забираются в укромное место и засыпают, пока тепло их не разбудит снова.</w:t>
      </w:r>
    </w:p>
    <w:p w:rsidR="00854783" w:rsidRPr="00854783" w:rsidRDefault="00854783" w:rsidP="0085478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547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змей, крокодилов, ящериц тело покрыто РОГОВЫМИ ЧЕШУЙКАМИ, КОТОРЫЕ ПОКРЫВАЮТ ВСЕ ТЕЛО ЖИВОТНОГО, КАК ЧЕРЕПИЦА</w:t>
      </w:r>
    </w:p>
    <w:p w:rsidR="00854783" w:rsidRPr="00854783" w:rsidRDefault="00854783" w:rsidP="0085478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547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Черепаха единственная рептилия, чье тело покрывает панцирь. Интересно, что они обладают цветным зрением. В опасных ситуациях черепахи мгновенно прячутся в панцирь, откуда их уже не достать. Питаются как животной, так и растительной пищей. Могут жить на суше, в пресных и соленых водоемах.</w:t>
      </w:r>
    </w:p>
    <w:p w:rsidR="00854783" w:rsidRPr="00854783" w:rsidRDefault="00854783" w:rsidP="0085478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547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Зубастые крокодилы ведут полуводный образ жизни. Их длинные вытянутые тела покрыты пластинками и щитками. Быстро и ловко плавать помогают перепончатые конечности и сильный хвост. Кроме мощных челюстей и острых зубов, у крокодилов отлично развито зрение и слух. Все это делает их великолепными охотниками.</w:t>
      </w:r>
    </w:p>
    <w:p w:rsidR="00854783" w:rsidRPr="00854783" w:rsidRDefault="00854783" w:rsidP="0085478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547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ящериц тела длинные, сжатые по бокам. Есть длинный хвост и парные когтистые конечности. Голова и веки подвижные. Хорошо развит слух. Орудиями охоты для ящериц являются раздвоенный язык и мелкие зубки.</w:t>
      </w:r>
    </w:p>
    <w:p w:rsidR="00854783" w:rsidRPr="00854783" w:rsidRDefault="00854783" w:rsidP="0085478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547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Вместе с ящерицами ученые рассматривают змей. Они очень похожи, но у последних нет конечностей. Змеи — это очень ловкие и быстрые хищники, несмотря на плохое зрение и слух.</w:t>
      </w:r>
    </w:p>
    <w:p w:rsidR="00854783" w:rsidRPr="00854783" w:rsidRDefault="00854783" w:rsidP="0085478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547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Большинство рептилий откладывают яйца. Их яйца не твёрдые, как у птиц, а мягкие и кожистые.</w:t>
      </w:r>
    </w:p>
    <w:p w:rsidR="00854783" w:rsidRPr="00854783" w:rsidRDefault="00854783" w:rsidP="0085478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547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Слайд№8</w:t>
      </w:r>
    </w:p>
    <w:p w:rsidR="00854783" w:rsidRPr="00854783" w:rsidRDefault="00854783" w:rsidP="0085478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547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Террариум с насекомыми</w:t>
      </w:r>
    </w:p>
    <w:p w:rsidR="00854783" w:rsidRPr="00854783" w:rsidRDefault="00854783" w:rsidP="0085478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547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Насекомые бывают самыми многочисленными по количеству своих видов. Название произошло от слова </w:t>
      </w:r>
      <w:r w:rsidRPr="0085478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«насекать»</w:t>
      </w:r>
      <w:r w:rsidRPr="008547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На самом деле тела насекомых покрыты полосками, как насечками. Насекомые удивительны и привлекательны. Из-за своих маленьких размеров они практически незаметны, но нашу жизнь они оказывают очень большое влияние.</w:t>
      </w:r>
    </w:p>
    <w:p w:rsidR="00854783" w:rsidRPr="00854783" w:rsidRDefault="00854783" w:rsidP="0085478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547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головной части находится рот – орган чувств. Есть усики, у некоторых животных есть хоботок. </w:t>
      </w:r>
      <w:r w:rsidRPr="0085478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Глаза имеют особое строение</w:t>
      </w:r>
      <w:r w:rsidRPr="008547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насекомые близоруки, но они отлично видят движение и цвет. На груди расположены конечности, у насекомых 6 лапок. При этом лапки служат не только для передвижения. Одни используют их для собирания пыльцы, другие – для охоты и прыжков, а кто-то – для плавания или ощущает ими звуки. У многих имеются крылья. Большинство насекомых могут летать.</w:t>
      </w:r>
    </w:p>
    <w:p w:rsidR="00854783" w:rsidRPr="00854783" w:rsidRDefault="00854783" w:rsidP="0085478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5478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Размножение насекомых делится на 2 группы</w:t>
      </w:r>
      <w:r w:rsidRPr="008547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854783" w:rsidRPr="00854783" w:rsidRDefault="00854783" w:rsidP="0085478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547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когда из яйца появляется личинка, напоминающая уже взрослое насекомое</w:t>
      </w:r>
    </w:p>
    <w:p w:rsidR="00854783" w:rsidRPr="00854783" w:rsidRDefault="00854783" w:rsidP="0085478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547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личинка превращается в куколку, а потом превращается во взрослую особь</w:t>
      </w:r>
    </w:p>
    <w:p w:rsidR="00854783" w:rsidRPr="00854783" w:rsidRDefault="00854783" w:rsidP="0085478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547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В природе встречаются растительноядные насекомые. Они питаются растениями, пыльцой и соком растений. К таким насекомым относятся Палочники. Это любители маскировки. С трудом можно заметить Палочника среди деревьев и листвы. При угрозе опасности он может легко потерять свою ногу, все равно вырастет новая.</w:t>
      </w:r>
    </w:p>
    <w:p w:rsidR="00854783" w:rsidRPr="00854783" w:rsidRDefault="00854783" w:rsidP="0085478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547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Бабочки – это создания невероятной красоты, довольно хрупкие и легкие. Интересный факт в том, что, как и слоны, эти насекомые принимают пищу через хобот. Они впечатляют не только своим внешним видом, но и тем как появляются на свет, будучи сначала гусеницами, довольно неприятной внешности, они после заворачиваются в кокон и перерождаются в крылатую красоту, но, </w:t>
      </w:r>
      <w:proofErr w:type="gramStart"/>
      <w:r w:rsidRPr="008547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 сожалению</w:t>
      </w:r>
      <w:proofErr w:type="gramEnd"/>
      <w:r w:rsidRPr="008547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недолговечную.</w:t>
      </w:r>
    </w:p>
    <w:p w:rsidR="00854783" w:rsidRPr="00854783" w:rsidRDefault="00854783" w:rsidP="0085478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547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Встречаются хищные насекомые. Они питаются другими насекомыми и их личинками. Ярким представителем хищников является Богомол. Он часами может подстерегать свою добычу, сливаясь с местностью. Затем мгновенно атакует жертву.</w:t>
      </w:r>
    </w:p>
    <w:p w:rsidR="00854783" w:rsidRPr="00854783" w:rsidRDefault="00854783" w:rsidP="0085478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547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Есть среди насекомых и те, которые приносят пользу. Человек давно разводит шелкопряда, он производит шелковые нити.</w:t>
      </w:r>
    </w:p>
    <w:p w:rsidR="00854783" w:rsidRPr="00854783" w:rsidRDefault="00854783" w:rsidP="0085478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547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Существуют насекомые-паразиты, которые живут за счет других организмов. Все прекрасно знают, как опасны тараканы, </w:t>
      </w:r>
      <w:proofErr w:type="spellStart"/>
      <w:proofErr w:type="gramStart"/>
      <w:r w:rsidRPr="008547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блохи,клопы</w:t>
      </w:r>
      <w:proofErr w:type="spellEnd"/>
      <w:proofErr w:type="gramEnd"/>
      <w:r w:rsidRPr="008547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вши для человека и животных.</w:t>
      </w:r>
    </w:p>
    <w:p w:rsidR="00854783" w:rsidRPr="00854783" w:rsidRDefault="00854783" w:rsidP="0085478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547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Очень многие насекомые повреждают, уничтожают посевы урожая. Это саранча. Справиться с их нашествием довольно таки трудно.</w:t>
      </w:r>
    </w:p>
    <w:p w:rsidR="00854783" w:rsidRPr="00854783" w:rsidRDefault="00854783" w:rsidP="0085478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547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а знаете ли вы что пауки – это не насекомое, а животное, этот вид хищников питается насекомыми, мелкими видами животных, земноводными. Среди множества разновидностей встречаются пауки, которые питаются зеленой частью растений. Наука, которая изучает жизнь пауков, называется арахнологией.</w:t>
      </w:r>
    </w:p>
    <w:p w:rsidR="00854783" w:rsidRPr="00854783" w:rsidRDefault="00854783" w:rsidP="0085478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547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Слайд№9</w:t>
      </w:r>
    </w:p>
    <w:p w:rsidR="00854783" w:rsidRPr="00854783" w:rsidRDefault="00854783" w:rsidP="0085478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547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Террариум своими руками.</w:t>
      </w:r>
    </w:p>
    <w:p w:rsidR="00854783" w:rsidRPr="00854783" w:rsidRDefault="00854783" w:rsidP="0085478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547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а знаете ли вы что террариум можно сделать своими руками, и наблюдать за насекомыми.</w:t>
      </w:r>
    </w:p>
    <w:p w:rsidR="00854783" w:rsidRPr="00854783" w:rsidRDefault="00854783" w:rsidP="0085478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547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Самое важное в содержании насекомых подобрать и обустроить подходящий террариум. Для этого можно использовать обычную банку, насыпать речной песок, землю добавить камни, сделать дырочки в крышке, чтобы насекомое не задохнулось, добавить веточки, растения и запустить туда жителя. Для декоративного террариума можно взять банку, или упаковку от куклы, на дно </w:t>
      </w:r>
      <w:r w:rsidRPr="0085478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«террариума»</w:t>
      </w:r>
      <w:r w:rsidRPr="008547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насыпать речной песок, добавить камни, искусственные растения и запустить туда своих </w:t>
      </w:r>
      <w:r w:rsidRPr="0085478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«обитателей»</w:t>
      </w:r>
      <w:r w:rsidRPr="008547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54783" w:rsidRPr="00854783" w:rsidRDefault="00854783" w:rsidP="0085478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547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Слайд№10</w:t>
      </w:r>
    </w:p>
    <w:p w:rsidR="00854783" w:rsidRPr="00854783" w:rsidRDefault="00854783" w:rsidP="0085478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547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ПАВИЛЬОН 4. ВОЛЬЕР С ДИКИМИ ЗВЕРЯМИ.</w:t>
      </w:r>
    </w:p>
    <w:p w:rsidR="00854783" w:rsidRPr="00854783" w:rsidRDefault="00854783" w:rsidP="0085478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547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Вольер—это огороженная или открытая площадка с навесом с присоединяющимися к ней клетками или домиками для содержания животных.</w:t>
      </w:r>
    </w:p>
    <w:p w:rsidR="00854783" w:rsidRPr="00854783" w:rsidRDefault="00854783" w:rsidP="0085478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547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Вольер служит для защиты животных от непогоды.</w:t>
      </w:r>
    </w:p>
    <w:p w:rsidR="00854783" w:rsidRPr="00854783" w:rsidRDefault="00854783" w:rsidP="0085478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547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«У всех млекопитающих есть туловище, голова, четыре ноги, голова и хвост. На голове расположены глаза, уши, нос и рот. Тело зверей покрыто шерстью. Конечности заканчиваются лапа или копытами. У зверей детеныши рождаются и питаются молоком».</w:t>
      </w:r>
    </w:p>
    <w:p w:rsidR="00854783" w:rsidRPr="00854783" w:rsidRDefault="00854783" w:rsidP="0085478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5478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Хочу рассказать об интересных фактах некоторых животных</w:t>
      </w:r>
      <w:r w:rsidRPr="008547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854783" w:rsidRPr="00854783" w:rsidRDefault="00854783" w:rsidP="0085478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547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Рев льва можно услышать с расстояния в 8 километров. Они обладают отменным ночным зрением. На Земле невозможно встретить двух одинаковых львов. </w:t>
      </w:r>
      <w:r w:rsidRPr="0085478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Морда этого зверя подобна человеческим отпечаткам пальцев</w:t>
      </w:r>
      <w:r w:rsidRPr="008547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уникальна и присуща только одному животному. Все львята появляются на свет с голубыми глазами. По мере взросления их цвет меняется на коричневый.</w:t>
      </w:r>
    </w:p>
    <w:p w:rsidR="00854783" w:rsidRPr="00854783" w:rsidRDefault="00854783" w:rsidP="0085478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547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жирафов не только длинная шея и язык, но и хвост очень длинный – до 2,5 метров. Жирафы, в отличие от других млекопитающих, никогда не зевают. По крайней мере, ни один ученый еще не заставал жирафов за этим занятием. Расположение и размер пятен, покрывающих шкуры жирафов, неповторимы, по их оттенку можно установить, насколько стар жираф – чем пятна темнее, тем животное старше.</w:t>
      </w:r>
    </w:p>
    <w:p w:rsidR="00854783" w:rsidRPr="00854783" w:rsidRDefault="00854783" w:rsidP="0085478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547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Тигры — великолепные существа, но сейчас, к сожалению, находящиеся под угрозой исчезновения. Тигры — самые крупные из кошачьих,</w:t>
      </w:r>
    </w:p>
    <w:p w:rsidR="00854783" w:rsidRPr="00854783" w:rsidRDefault="00854783" w:rsidP="0085478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547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отличие от большинства других кошек, тигры любят воду и являются прекрасными пловцами, способными во время охоты проплывать несколько километров и пересекать реки. Нередко тигры купаются и играют в воде просто для удовольствия.</w:t>
      </w:r>
    </w:p>
    <w:p w:rsidR="00854783" w:rsidRPr="00854783" w:rsidRDefault="00854783" w:rsidP="0085478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547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Рысь — яркий представитель семейства кошачьих.</w:t>
      </w:r>
    </w:p>
    <w:p w:rsidR="00854783" w:rsidRPr="00854783" w:rsidRDefault="00854783" w:rsidP="0085478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547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Рысь — самая большая европейская кошка, а также самая северная кошка из живущих на Земле, отдельные особи обитают даже за Полярным кругом. Слух у рыси настолько хороший, что она может слышать незначительные звуки, например, как человек шагает, на расстоянии в несколько километров. Поэтому эту лесную кошку очень трудно встретить в природе.</w:t>
      </w:r>
    </w:p>
    <w:p w:rsidR="00854783" w:rsidRPr="00854783" w:rsidRDefault="00854783" w:rsidP="0085478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547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Лиса – это сравнительно крупное млекопитающее животное, которое относится к семейству псовых. Лиса очень красива, к тому же довольно </w:t>
      </w:r>
      <w:r w:rsidRPr="008547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хитра. Порой перед своей добычей лисы способны устроить целое представление. Они показывают своим видом, что не заинтересованы в охоте, а когда добыча теряет бдительность, лисы нападают. Хвост для лисы – не просто украшение, а важный орган. Он помогает поддерживать животному равновесие во время бега, также в зимнее время они оборачиваются им, чтобы защититься от холода.</w:t>
      </w:r>
    </w:p>
    <w:p w:rsidR="00854783" w:rsidRPr="00854783" w:rsidRDefault="00854783" w:rsidP="0085478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547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Слайд№11</w:t>
      </w:r>
    </w:p>
    <w:p w:rsidR="00854783" w:rsidRPr="00854783" w:rsidRDefault="00854783" w:rsidP="0085478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547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ФИЗКУЛЬТМИНУТКА У ЖИРАФА ПЯТНА</w:t>
      </w:r>
    </w:p>
    <w:p w:rsidR="00854783" w:rsidRPr="00854783" w:rsidRDefault="00854783" w:rsidP="0085478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547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Слайд№12</w:t>
      </w:r>
    </w:p>
    <w:p w:rsidR="00854783" w:rsidRPr="00854783" w:rsidRDefault="00854783" w:rsidP="0085478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547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Павильон </w:t>
      </w:r>
      <w:r w:rsidRPr="0085478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«Мир птиц»</w:t>
      </w:r>
    </w:p>
    <w:p w:rsidR="00854783" w:rsidRPr="00854783" w:rsidRDefault="00854783" w:rsidP="0085478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547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«Павильон—это крытое помещение, где созданы необходимые условия для содержания птиц. На земном шаре обитает много видов различных птиц. Этот павильон дает возможность побывать в разнообразных природных ландшафтах, насладиться красотой и разнообразием птиц.</w:t>
      </w:r>
    </w:p>
    <w:p w:rsidR="00854783" w:rsidRPr="00854783" w:rsidRDefault="00854783" w:rsidP="0085478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547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птиц есть туловище, голова, ноги, крылья. На голове расположены глаза, уши, клюв. Тело покрыто перьями. Птицы умеют летать. Птенцы птиц, вылупляются из яиц».</w:t>
      </w:r>
    </w:p>
    <w:p w:rsidR="00854783" w:rsidRPr="00854783" w:rsidRDefault="00854783" w:rsidP="0085478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547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Павлины считаются одними из самых красивых птиц в мире благодаря своему роскошному </w:t>
      </w:r>
      <w:r w:rsidRPr="0085478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«хвосту»</w:t>
      </w:r>
      <w:r w:rsidRPr="008547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распускаемому веером. Правда, такая броская красота присуща только самцам. На самом деле хвост у павлинов очень маленький и ничем не примечательный. Перья, образующие разноцветный </w:t>
      </w:r>
      <w:r w:rsidRPr="0085478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«веер»</w:t>
      </w:r>
      <w:r w:rsidRPr="008547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 них за спиной, растут над хвостом. Павлины живут около 20 лет. Их прекрасные перья вырастают, когда птицам исполняется 3 года. Длинна пера, может достигать до 2 метров. Перья нужны павлинам не только для красоты, но и для отпугивания врагов – хищник видит множество </w:t>
      </w:r>
      <w:r w:rsidRPr="0085478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«глаз»</w:t>
      </w:r>
      <w:r w:rsidRPr="008547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которые появляются неизвестно откуда, теряется и отступает.</w:t>
      </w:r>
    </w:p>
    <w:p w:rsidR="00854783" w:rsidRPr="00854783" w:rsidRDefault="00854783" w:rsidP="0085478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547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Пеликаны на первый взгляд кажутся весьма необычными птицами. Их огромный клюв выглядит непропорциональным по отношению к размерам тела, однако, именно он помогает им успешно ловить рыбу, которая и составляет основу их рациона. Во многом пеликаны уникальны — они одни такие на свете, так как каких-либо родственных им видов в природе не существует.</w:t>
      </w:r>
    </w:p>
    <w:p w:rsidR="00854783" w:rsidRPr="00854783" w:rsidRDefault="00854783" w:rsidP="0085478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547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Совы являются скрытными птицами. Этих птиц почти никто никогда не видел, а только слышал их голоса. Особенное оперение, которым не обладают другие пернатые, позволяет совам летать абсолютно бесшумно. Это и помогает им охотиться ночью, когда вокруг все тихо и любой звук слышен в разы сильнее, чем днем.</w:t>
      </w:r>
    </w:p>
    <w:p w:rsidR="00854783" w:rsidRPr="00854783" w:rsidRDefault="00854783" w:rsidP="0085478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547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Страус – самая большая птица в мире. Африканские страусы живут 45-50 лет, иногда до 60 лет. Страус – самая крупная из птиц, которая не умеет летать. Мускулатура груди этой птицы имеет слабую структуру, а крылья неразвиты. Страусы вовсе не прячут голову в песок. Если хищник угрожает их гнезду, страус может опуститься на землю и затихнуть, положив голову на песок, чтобы стать менее заметным, а на расстоянии кажется, что страус зарыл голову в песок. Страусы имеют высокий рост из-за длинных ног и шеи. Это даёт им возможность первыми видеть опасность, но чаще всего птицы предпочитают спасаться бегством.</w:t>
      </w:r>
    </w:p>
    <w:p w:rsidR="00854783" w:rsidRPr="00854783" w:rsidRDefault="00854783" w:rsidP="0085478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547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Слайд№13</w:t>
      </w:r>
    </w:p>
    <w:p w:rsidR="00854783" w:rsidRPr="00854783" w:rsidRDefault="00854783" w:rsidP="0085478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547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ПАВИЛЬОН 3. АКВАРИУМ С РЫБКАМИ</w:t>
      </w:r>
    </w:p>
    <w:p w:rsidR="00854783" w:rsidRPr="00854783" w:rsidRDefault="00854783" w:rsidP="0085478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547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«Этот аквариум гораздо больше по величине, чем комнатный аквариум. Это большая емкость с водой, где искусственно созданы природные условия ручьев, рек, озер и морей различных уголков земного шара. Его стеклянные берега дают возможность увидеть многообразие этого удивительного мира».</w:t>
      </w:r>
    </w:p>
    <w:p w:rsidR="00854783" w:rsidRPr="00854783" w:rsidRDefault="00854783" w:rsidP="0085478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547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Рыбы имеют обтекаемое тело, покрытое чешуей; голова, туловище, гибкий хвост и плавники; рыбы живут в воде; плавают; детеныши выводятся из икринок.</w:t>
      </w:r>
    </w:p>
    <w:p w:rsidR="00854783" w:rsidRPr="00854783" w:rsidRDefault="00854783" w:rsidP="0085478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547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Слайд№14</w:t>
      </w:r>
    </w:p>
    <w:p w:rsidR="00854783" w:rsidRPr="00854783" w:rsidRDefault="00854783" w:rsidP="0085478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547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Самой опасной рыбой во всем мире является пиранья, обитающая в водах реки Амазонки. Хищница имеет острые зубы, а сила ее укуса настолько велика, что способна перекусить палку толщиной в палец.</w:t>
      </w:r>
    </w:p>
    <w:p w:rsidR="00854783" w:rsidRPr="00854783" w:rsidRDefault="00854783" w:rsidP="0085478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547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Медленнее всех передвигается морской конек, кстати, единственная рыба, умеющая передвигаться вертикально.</w:t>
      </w:r>
    </w:p>
    <w:p w:rsidR="00854783" w:rsidRPr="00854783" w:rsidRDefault="00854783" w:rsidP="0085478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547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Самая ядовитая — рыба-камень (бородавчатка, она имеет на своей поверхности шипы с ядом, который способен парализовать и вызвать сильнейшую боль.</w:t>
      </w:r>
    </w:p>
    <w:p w:rsidR="00854783" w:rsidRPr="00854783" w:rsidRDefault="00854783" w:rsidP="0085478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547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Рыба камбала живет на дне водоемов. Охотится она из засады — лежат неподвижно, при необходимости зарывается в песок.</w:t>
      </w:r>
    </w:p>
    <w:p w:rsidR="00854783" w:rsidRPr="00854783" w:rsidRDefault="00854783" w:rsidP="0085478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547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Верхняя сторона тела камбалы содержит особый пигмент, поэтому рыба может изменять цвет и приспосабливаться к любому грунту. Положенная на шахматную доску, она также пытается приспособиться к фону и образует на теле светлые и темные пятна.</w:t>
      </w:r>
    </w:p>
    <w:p w:rsidR="00854783" w:rsidRPr="00854783" w:rsidRDefault="00854783" w:rsidP="0085478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547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Слайд№15</w:t>
      </w:r>
    </w:p>
    <w:p w:rsidR="00854783" w:rsidRPr="00854783" w:rsidRDefault="00854783" w:rsidP="0085478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547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и подошла к концу наша прогулка в </w:t>
      </w:r>
      <w:r w:rsidRPr="0085478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зоопарк</w:t>
      </w:r>
      <w:r w:rsidRPr="008547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надеюсь, вам понравилось. Мир природы разнообразен. Животные бываю самые разные. </w:t>
      </w:r>
      <w:r w:rsidRPr="008547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Мы должны бережно относиться к окружающей нас природе. Когда будет возможность, предлагаю вам вместе с родителями посетить Московский </w:t>
      </w:r>
      <w:r w:rsidRPr="0085478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зоопарк</w:t>
      </w:r>
      <w:r w:rsidRPr="008547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54783" w:rsidRPr="00854783" w:rsidRDefault="00854783" w:rsidP="0085478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547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пока, предлагаю вам нарисовать, слепить, </w:t>
      </w:r>
      <w:r w:rsidRPr="0085478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а может сделать аппликацию</w:t>
      </w:r>
      <w:r w:rsidRPr="008547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животных, насекомых, рыб, а может и </w:t>
      </w:r>
      <w:proofErr w:type="gramStart"/>
      <w:r w:rsidRPr="008547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рептилий</w:t>
      </w:r>
      <w:proofErr w:type="gramEnd"/>
      <w:r w:rsidRPr="008547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которые больше всех вам запомнились, а может, кто то захочет сделать декоративный террариум. Желаю вам творческих успехов. До свидания дорогие ребята и уважаемые взрослые.</w:t>
      </w:r>
    </w:p>
    <w:p w:rsidR="00854783" w:rsidRPr="00854783" w:rsidRDefault="00854783" w:rsidP="0085478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547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Слайд№16</w:t>
      </w:r>
    </w:p>
    <w:p w:rsidR="00854783" w:rsidRPr="00854783" w:rsidRDefault="00854783" w:rsidP="0085478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547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Спасибо за внимание!</w:t>
      </w:r>
    </w:p>
    <w:p w:rsidR="0044281E" w:rsidRPr="00854783" w:rsidRDefault="0044281E">
      <w:pPr>
        <w:rPr>
          <w:rFonts w:ascii="Times New Roman" w:hAnsi="Times New Roman" w:cs="Times New Roman"/>
          <w:sz w:val="28"/>
          <w:szCs w:val="28"/>
        </w:rPr>
      </w:pPr>
    </w:p>
    <w:sectPr w:rsidR="0044281E" w:rsidRPr="008547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295980"/>
    <w:multiLevelType w:val="multilevel"/>
    <w:tmpl w:val="7A407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8AA"/>
    <w:rsid w:val="002868AA"/>
    <w:rsid w:val="0044281E"/>
    <w:rsid w:val="00854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82E90"/>
  <w15:chartTrackingRefBased/>
  <w15:docId w15:val="{87D0599B-E8BE-4B6B-B1BF-F24BDDEA8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941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aam.ru/obrazovanie/zoopar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2154</Words>
  <Characters>12278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Топ</dc:creator>
  <cp:keywords/>
  <dc:description/>
  <cp:lastModifiedBy>Топ</cp:lastModifiedBy>
  <cp:revision>2</cp:revision>
  <dcterms:created xsi:type="dcterms:W3CDTF">2023-11-27T12:10:00Z</dcterms:created>
  <dcterms:modified xsi:type="dcterms:W3CDTF">2023-11-27T12:10:00Z</dcterms:modified>
</cp:coreProperties>
</file>