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К</w:t>
      </w:r>
      <w:r w:rsidRPr="00D764A0">
        <w:rPr>
          <w:color w:val="000000"/>
        </w:rPr>
        <w:t xml:space="preserve">онспект НОД по экологии в </w:t>
      </w:r>
      <w:r>
        <w:rPr>
          <w:color w:val="000000"/>
        </w:rPr>
        <w:t>старшей группе.</w:t>
      </w:r>
      <w:r w:rsidRPr="00D764A0">
        <w:rPr>
          <w:color w:val="000000"/>
        </w:rPr>
        <w:t xml:space="preserve"> </w:t>
      </w:r>
      <w:bookmarkStart w:id="0" w:name="_GoBack"/>
      <w:r w:rsidRPr="00D764A0">
        <w:rPr>
          <w:color w:val="000000"/>
        </w:rPr>
        <w:t>Виртуальная экскурсия по лугу.</w:t>
      </w:r>
      <w:bookmarkEnd w:id="0"/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Цель: Сформировать представления детей о луге.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 xml:space="preserve"> Задачи: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активизировать представления детей о разнообразии живых организмов луга;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развивать любознательность, внимание;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развивать интерес к исследованиям, интерес детей к природе;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Материалы и оборудование: картинки насекомых (комар, бабочка, шмель, пчела), картинки цветов (ромашка, одуванчик, клевер, колокольчик), таблицы с изображением насекомых и цветов, видимых под микроскопом и номерами, соответствующих им загадок, предметные стекла с фрагментами насекомых и растений, микроскопы, презентация, картинка луг, числовые оси, карандаши.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Ход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 xml:space="preserve">- Ребята, я знаю, вы </w:t>
      </w:r>
      <w:proofErr w:type="spellStart"/>
      <w:r w:rsidRPr="00D764A0">
        <w:rPr>
          <w:color w:val="000000"/>
        </w:rPr>
        <w:t>любознайки</w:t>
      </w:r>
      <w:proofErr w:type="spellEnd"/>
      <w:r w:rsidRPr="00D764A0">
        <w:rPr>
          <w:color w:val="000000"/>
        </w:rPr>
        <w:t>! Умеете отгадывать загадки. (слайд 2)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Кожа белая как снег,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Губки как кораллы.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Что она красивей всех,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Зеркальце сказало.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Гномам в доме помогала,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Но колдунья разузнала,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С ядом яблоко дала,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И принцесса умерла.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Только принца поцелуй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К жизни вновь её вернул. (Белоснежка)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Белоснежка приглашает вас на экскурсию на луг. - Давайте скажем волшебные слова: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круг широкий вижу я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Встали все мои друзья.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Мы сейчас пойдем направо,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А теперь пойдем налево,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центре круга соберемся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И на место все вернемся.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Улыбнемся, подмигнем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И на луг мы попадем.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Сижу на лугу я. Повсюду - ромашки,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 xml:space="preserve">Стрекозы порхают, </w:t>
      </w:r>
      <w:proofErr w:type="gramStart"/>
      <w:r w:rsidRPr="00D764A0">
        <w:rPr>
          <w:color w:val="000000"/>
        </w:rPr>
        <w:t>Щекочут</w:t>
      </w:r>
      <w:proofErr w:type="gramEnd"/>
      <w:r w:rsidRPr="00D764A0">
        <w:rPr>
          <w:color w:val="000000"/>
        </w:rPr>
        <w:t xml:space="preserve"> букашки.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Затеяли бабочки свой хоровод –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Резвится, ликует веселый народ!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Все солнцу весеннему теплому рады,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Поют и танцуют, Меняют наряды.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Вера Ни Ка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Ребята, вот мы и пришли на луг. (слайд 3) Вы бывали на лугу или полянке? Какие растения растут на лугу? Кто там живет? Белоснежка очень умная и смышленая, любит загадывать загадки.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Вы готовы? Начинаем! Вот вам первая загадка: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1. На цветке сидит цветочек,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два всего лишь лепесточка.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Лепестки цветные,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По краям резные!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lastRenderedPageBreak/>
        <w:t>Посидит и улетает.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Если кто не угадает,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То подскажет мамочка: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«Да ведь это … (Бабочка)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Посмотрите на слайд что это может быть? (слайд №4)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2. Люди все его боятся –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Очень любит он кусаться,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Хоть и маленький бандит.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А когда летит – пищит. (Комар)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На что это похоже? Лапка комара… (Слайд №5)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3. Работник садовый,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Поясок медовый.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Зажужжала, как пила,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Полосатая… (Пчела)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Узнали, что это? Голова пчелы! (Слайд №6)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Белоснежка предлагает выполнить задание и помочь пчелке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Давайте посмотрим на цветочки. Как они называются?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Ромашки.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Посмотрите, в серединке каждого цветка есть цифра, мы сейчас разложим ромашки на зелёной полянке по порядку слева направо от 1 до 5.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Дети раскладывают ромашки на зелёном листе бумаги от 1до 5.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Поставьте указательный палец на ромашку с цифрой 1. Пальчик шагает по цветочкам и считает их.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1, 2, 3, 4, 5.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Молодцы. Теперь положите перед собой пчёлок, сосчитайте их. Сколько всего пчёлок?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 5.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Что мы можем сказать про цветы и пчёл?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Их одинаково, поровну, по 5, сколько цветов, столько и пчёл.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Молодцы. Посмотрите, все ли пчёлки одинаковые?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Нет. У них разное количество полосок на брюшке.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Правильно. Сейчас мы поможем пчёлкам найти свой цветок. Если у пчёлки одна полоска, то её надо посадить на цветок…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С цифрой 1.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А если 5…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На цветок с цифрой 5.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– Внимательно посчитайте полоски на брюшках и посадите каждую пчёлку на свой цветок.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D764A0">
        <w:rPr>
          <w:color w:val="000000"/>
        </w:rPr>
        <w:t>Физминутка</w:t>
      </w:r>
      <w:proofErr w:type="spellEnd"/>
      <w:r w:rsidRPr="00D764A0">
        <w:rPr>
          <w:color w:val="000000"/>
        </w:rPr>
        <w:t xml:space="preserve"> А теперь давайте поиграем в игру: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Раз –два-три выросли цветы (сидели на корточках, встаем)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К солнцу потянулись высоко: (тянутся на носочках)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Стало им приятно и тепло! (смотрят вверх)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 xml:space="preserve">Ветерок пролетал, </w:t>
      </w:r>
      <w:proofErr w:type="spellStart"/>
      <w:r w:rsidRPr="00D764A0">
        <w:rPr>
          <w:color w:val="000000"/>
        </w:rPr>
        <w:t>стебелёчки</w:t>
      </w:r>
      <w:proofErr w:type="spellEnd"/>
      <w:r w:rsidRPr="00D764A0">
        <w:rPr>
          <w:color w:val="000000"/>
        </w:rPr>
        <w:t xml:space="preserve"> качал (раскачивают руками влево - вправо над головой)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Влево качнулись- низко прогнулись. (наклоняются влево)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Вправо качнулись – низко пригнулись. (наклоняются вправо)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Ветерок убегай! (грозят пальчиком)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Ты цветочки не сломай! (приседают)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Пусть они растут, растут,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Детям радость принесут! (медленно приподнимают руки вверх, раскрывают пальчики)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lastRenderedPageBreak/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Отдохнули, порезвились и на место возвратились.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4. Выросли звоночки в ряд,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Жалко только, не звенят.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Синие бутончики –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Это …. (Колокольчики)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На что это похоже? Лепесток колокольчика. (слайд №7)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 xml:space="preserve">5. Любят </w:t>
      </w:r>
      <w:proofErr w:type="spellStart"/>
      <w:r w:rsidRPr="00D764A0">
        <w:rPr>
          <w:color w:val="000000"/>
        </w:rPr>
        <w:t>зайчатки</w:t>
      </w:r>
      <w:proofErr w:type="spellEnd"/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Листья-тройчатки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От травки-полёвки,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Красной головки.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(Ответ) Клевер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На что это похоже? Лепесток клевера. (слайд №8)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6. В белой юбочке стоит,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Про любовь секрет таит: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Может скажет, иль промашка —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Погадай-ка нам … (Ромашка)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Узнали, что это? Лепесток ромашки. (слайд №9)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7. У дороги там и тут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Снежно-белый парашют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На соломинке стоит,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Только дунешь – полетит… (Одуванчик)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Узнали, что это? Это семечко одуванчика. (слайд №10) - Ребята, все эти растения являются лекарственными. Скажите, что значит лекарственные? Молодцы!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Белоснежка предлагает выполнить задание и помочь ей разместить на лугу цветы. (слайд 11)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Положите перед собой картинку луг и слушайте внимательно!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правый верхний угол посадите одуванчик.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левый нижний угол – колокольчик.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правый нижний угол посадите клевер.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левый верхний угол – ромашку.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В центре поместите шмеля.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Как жужжит шмель? Назовите слова со звуком «Ж</w:t>
      </w:r>
      <w:proofErr w:type="gramStart"/>
      <w:r w:rsidRPr="00D764A0">
        <w:rPr>
          <w:color w:val="000000"/>
        </w:rPr>
        <w:t>» .</w:t>
      </w:r>
      <w:proofErr w:type="gramEnd"/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Как вы думаете, шмели кусаются или жалят?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 xml:space="preserve">Новая информация. Шмели очень мирные, они могут ужалить при защите своего гнезда, либо если им был причинен вред. В отличии от пчелиного, жало шмеля не имеет зазубрин, оно гладкое, поэтому они могут ужалить несколько </w:t>
      </w:r>
      <w:proofErr w:type="gramStart"/>
      <w:r w:rsidRPr="00D764A0">
        <w:rPr>
          <w:color w:val="000000"/>
        </w:rPr>
        <w:t>раз.(</w:t>
      </w:r>
      <w:proofErr w:type="gramEnd"/>
      <w:r w:rsidRPr="00D764A0">
        <w:rPr>
          <w:color w:val="000000"/>
        </w:rPr>
        <w:t>слайд 12)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Совет от Белоснежки! Чтобы не быть жертвой жалящего насекомого, нужно выполнить несколько рекомендаций: не махать руками при виде насекомого, не снимать его с себя если он приземлился на вас, не лезть в его гнездо. Тогда он вас точно не тронет, так как относится к неагрессивным насекомым. Вы сегодня молодцы!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-Ребята, наше путешествие на луг закончилось. На прощание с лугом хочется сказать вам: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«Берегите, дети – луг, травы и цветы.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Жить нельзя на свете без этой красоты».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- Нам пора возвращаться в группу. Давайте скажем волшебные слова: "Раз, два, три покружись. В своей группе окажись"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«Если я сорву цветок»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lastRenderedPageBreak/>
        <w:t>Если я сорву цветок,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Если ты сорвешь цветок,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Если все: и я, и ты,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Если мы сорвем цветы,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Опустеют все поляны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И не будет красоты!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(Тим Собакин)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Презентация на тему: Виртуальная экскурсия на луг</w:t>
      </w:r>
    </w:p>
    <w:p w:rsidR="00D764A0" w:rsidRPr="00D764A0" w:rsidRDefault="00D764A0" w:rsidP="00D764A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64A0">
        <w:rPr>
          <w:color w:val="000000"/>
        </w:rPr>
        <w:t> </w:t>
      </w:r>
    </w:p>
    <w:p w:rsidR="00143B5D" w:rsidRPr="00D764A0" w:rsidRDefault="00143B5D" w:rsidP="00D764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43B5D" w:rsidRPr="00D7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D2"/>
    <w:rsid w:val="00143B5D"/>
    <w:rsid w:val="00475981"/>
    <w:rsid w:val="007C29D2"/>
    <w:rsid w:val="00D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87963-F4A9-453B-B414-2B8332F2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</dc:creator>
  <cp:keywords/>
  <dc:description/>
  <cp:lastModifiedBy>Топ</cp:lastModifiedBy>
  <cp:revision>2</cp:revision>
  <dcterms:created xsi:type="dcterms:W3CDTF">2023-11-27T12:11:00Z</dcterms:created>
  <dcterms:modified xsi:type="dcterms:W3CDTF">2023-11-27T12:11:00Z</dcterms:modified>
</cp:coreProperties>
</file>